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578" w:rsidRPr="009E1823" w:rsidRDefault="00791578" w:rsidP="009E1823">
      <w:pPr>
        <w:jc w:val="center"/>
        <w:rPr>
          <w:b/>
          <w:noProof/>
          <w:sz w:val="24"/>
          <w:szCs w:val="24"/>
        </w:rPr>
      </w:pPr>
      <w:r w:rsidRPr="009E1823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6" type="#_x0000_t75" style="position:absolute;left:0;text-align:left;margin-left:420.45pt;margin-top:-6pt;width:56.75pt;height:66.75pt;z-index:1;visibility:visible">
            <v:imagedata r:id="rId7" o:title=""/>
            <w10:wrap type="square"/>
          </v:shape>
        </w:pict>
      </w:r>
      <w:r w:rsidR="00593118" w:rsidRPr="009E1823">
        <w:rPr>
          <w:b/>
          <w:sz w:val="24"/>
          <w:szCs w:val="24"/>
        </w:rPr>
        <w:t xml:space="preserve">Отработка методов и средств контроля условий эксплуатации на РС МКС в части уровней </w:t>
      </w:r>
      <w:proofErr w:type="spellStart"/>
      <w:r w:rsidR="00593118" w:rsidRPr="009E1823">
        <w:rPr>
          <w:b/>
          <w:sz w:val="24"/>
          <w:szCs w:val="24"/>
        </w:rPr>
        <w:t>микрогравитации</w:t>
      </w:r>
      <w:proofErr w:type="spellEnd"/>
    </w:p>
    <w:p w:rsidR="002C1981" w:rsidRPr="009E1823" w:rsidRDefault="009E1823" w:rsidP="009E1823">
      <w:pPr>
        <w:jc w:val="center"/>
        <w:rPr>
          <w:b/>
          <w:sz w:val="24"/>
          <w:szCs w:val="24"/>
          <w:lang w:eastAsia="en-US"/>
        </w:rPr>
      </w:pPr>
      <w:r w:rsidRPr="009E1823">
        <w:rPr>
          <w:b/>
          <w:sz w:val="24"/>
          <w:szCs w:val="24"/>
          <w:lang w:eastAsia="en-US"/>
        </w:rPr>
        <w:t>(</w:t>
      </w:r>
      <w:proofErr w:type="spellStart"/>
      <w:r w:rsidR="00593118" w:rsidRPr="009E1823">
        <w:rPr>
          <w:b/>
          <w:sz w:val="24"/>
          <w:szCs w:val="24"/>
          <w:lang w:eastAsia="en-US"/>
        </w:rPr>
        <w:t>Вибролаб</w:t>
      </w:r>
      <w:proofErr w:type="spellEnd"/>
      <w:r w:rsidRPr="009E1823">
        <w:rPr>
          <w:b/>
          <w:sz w:val="24"/>
          <w:szCs w:val="24"/>
          <w:lang w:eastAsia="en-US"/>
        </w:rPr>
        <w:t>)</w:t>
      </w:r>
    </w:p>
    <w:p w:rsidR="002C1981" w:rsidRPr="009E1823" w:rsidRDefault="002C1981" w:rsidP="008D7151">
      <w:pPr>
        <w:jc w:val="both"/>
        <w:rPr>
          <w:b/>
          <w:sz w:val="24"/>
          <w:szCs w:val="24"/>
          <w:lang w:eastAsia="en-US"/>
        </w:rPr>
      </w:pPr>
    </w:p>
    <w:p w:rsidR="002C1981" w:rsidRPr="009E1823" w:rsidRDefault="002C1981" w:rsidP="008D7151">
      <w:pPr>
        <w:jc w:val="both"/>
        <w:rPr>
          <w:sz w:val="24"/>
          <w:szCs w:val="24"/>
          <w:lang w:eastAsia="en-US"/>
        </w:rPr>
      </w:pPr>
      <w:r w:rsidRPr="009E1823">
        <w:rPr>
          <w:b/>
          <w:sz w:val="24"/>
          <w:szCs w:val="24"/>
          <w:lang w:eastAsia="en-US"/>
        </w:rPr>
        <w:t>Постановщик</w:t>
      </w:r>
      <w:r w:rsidRPr="009E1823">
        <w:rPr>
          <w:sz w:val="24"/>
          <w:szCs w:val="24"/>
          <w:lang w:eastAsia="en-US"/>
        </w:rPr>
        <w:t>:</w:t>
      </w:r>
      <w:r w:rsidR="00FA1EE2" w:rsidRPr="009E1823">
        <w:rPr>
          <w:sz w:val="24"/>
          <w:szCs w:val="24"/>
          <w:lang w:eastAsia="en-US"/>
        </w:rPr>
        <w:t xml:space="preserve"> </w:t>
      </w:r>
      <w:r w:rsidR="009E1823" w:rsidRPr="009E1823">
        <w:rPr>
          <w:i/>
          <w:sz w:val="24"/>
          <w:szCs w:val="24"/>
          <w:lang w:eastAsia="en-US"/>
        </w:rPr>
        <w:t>Симаков С.В. звание к.т.н</w:t>
      </w:r>
      <w:r w:rsidR="009E1823" w:rsidRPr="009E1823">
        <w:rPr>
          <w:i/>
          <w:sz w:val="24"/>
          <w:szCs w:val="24"/>
          <w:lang w:eastAsia="en-US"/>
        </w:rPr>
        <w:t xml:space="preserve">., </w:t>
      </w:r>
      <w:r w:rsidR="00FA1EE2" w:rsidRPr="009E1823">
        <w:rPr>
          <w:sz w:val="24"/>
          <w:szCs w:val="24"/>
          <w:lang w:eastAsia="en-US"/>
        </w:rPr>
        <w:t>ОАО «РКК «Энергия»</w:t>
      </w:r>
    </w:p>
    <w:p w:rsidR="002C1981" w:rsidRPr="009E1823" w:rsidRDefault="002C1981" w:rsidP="008D7151">
      <w:pPr>
        <w:jc w:val="both"/>
        <w:rPr>
          <w:b/>
          <w:color w:val="002060"/>
          <w:sz w:val="24"/>
          <w:szCs w:val="24"/>
          <w:lang w:eastAsia="en-US"/>
        </w:rPr>
      </w:pPr>
    </w:p>
    <w:p w:rsidR="008D7151" w:rsidRPr="009E1823" w:rsidRDefault="002C1981" w:rsidP="008D7151">
      <w:pPr>
        <w:tabs>
          <w:tab w:val="left" w:pos="8355"/>
        </w:tabs>
        <w:jc w:val="both"/>
        <w:rPr>
          <w:b/>
          <w:i/>
          <w:sz w:val="24"/>
          <w:szCs w:val="24"/>
          <w:lang w:eastAsia="en-US"/>
        </w:rPr>
      </w:pPr>
      <w:r w:rsidRPr="009E1823">
        <w:rPr>
          <w:b/>
          <w:i/>
          <w:sz w:val="24"/>
          <w:szCs w:val="24"/>
          <w:lang w:eastAsia="en-US"/>
        </w:rPr>
        <w:t xml:space="preserve">Область исследования </w:t>
      </w:r>
      <w:r w:rsidR="008D7151" w:rsidRPr="009E1823">
        <w:rPr>
          <w:b/>
          <w:i/>
          <w:sz w:val="24"/>
          <w:szCs w:val="24"/>
          <w:lang w:eastAsia="en-US"/>
        </w:rPr>
        <w:t>–</w:t>
      </w:r>
      <w:r w:rsidR="00D51E0A" w:rsidRPr="009E1823">
        <w:rPr>
          <w:b/>
          <w:i/>
          <w:sz w:val="24"/>
          <w:szCs w:val="24"/>
          <w:lang w:eastAsia="en-US"/>
        </w:rPr>
        <w:t xml:space="preserve"> </w:t>
      </w:r>
      <w:r w:rsidR="008C2ED5" w:rsidRPr="009E1823">
        <w:rPr>
          <w:color w:val="000000"/>
          <w:sz w:val="24"/>
          <w:szCs w:val="24"/>
        </w:rPr>
        <w:t>контрол</w:t>
      </w:r>
      <w:r w:rsidR="00D51E0A" w:rsidRPr="009E1823">
        <w:rPr>
          <w:color w:val="000000"/>
          <w:sz w:val="24"/>
          <w:szCs w:val="24"/>
        </w:rPr>
        <w:t>ь</w:t>
      </w:r>
      <w:r w:rsidR="008C2ED5" w:rsidRPr="009E1823">
        <w:rPr>
          <w:color w:val="000000"/>
          <w:sz w:val="24"/>
          <w:szCs w:val="24"/>
        </w:rPr>
        <w:t xml:space="preserve"> условий эксплуатации РС МКС в части уровней </w:t>
      </w:r>
      <w:proofErr w:type="spellStart"/>
      <w:r w:rsidR="008C2ED5" w:rsidRPr="009E1823">
        <w:rPr>
          <w:color w:val="000000"/>
          <w:sz w:val="24"/>
          <w:szCs w:val="24"/>
        </w:rPr>
        <w:t>микровиброускорений</w:t>
      </w:r>
      <w:proofErr w:type="spellEnd"/>
      <w:r w:rsidR="008D7151" w:rsidRPr="009E1823">
        <w:rPr>
          <w:b/>
          <w:i/>
          <w:sz w:val="24"/>
          <w:szCs w:val="24"/>
          <w:lang w:eastAsia="en-US"/>
        </w:rPr>
        <w:t>.</w:t>
      </w:r>
    </w:p>
    <w:p w:rsidR="00B25D18" w:rsidRPr="009E1823" w:rsidRDefault="00B25D18" w:rsidP="00B25D18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Целью КЭ является отработка методов и средств контроля условий эксплуатации РС МКС в части уровней </w:t>
      </w:r>
      <w:proofErr w:type="spellStart"/>
      <w:r w:rsidRPr="009E1823">
        <w:rPr>
          <w:sz w:val="24"/>
          <w:szCs w:val="24"/>
        </w:rPr>
        <w:t>микровиброускорений</w:t>
      </w:r>
      <w:proofErr w:type="spellEnd"/>
      <w:r w:rsidRPr="009E1823">
        <w:rPr>
          <w:sz w:val="24"/>
          <w:szCs w:val="24"/>
        </w:rPr>
        <w:t xml:space="preserve"> в зонах проведения технических, научных и технологических экспериментов.</w:t>
      </w:r>
    </w:p>
    <w:p w:rsidR="00C94FF8" w:rsidRPr="009E1823" w:rsidRDefault="00B25D18" w:rsidP="00D51E0A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КЭ проводится с использованием специально разработанной и изготовленной предприятием ОАО «Концерн «ЦНИИ «Электроприбор» системы измерения </w:t>
      </w:r>
      <w:proofErr w:type="spellStart"/>
      <w:r w:rsidRPr="009E1823">
        <w:rPr>
          <w:sz w:val="24"/>
          <w:szCs w:val="24"/>
        </w:rPr>
        <w:t>микроускорений</w:t>
      </w:r>
      <w:proofErr w:type="spellEnd"/>
      <w:r w:rsidRPr="009E1823">
        <w:rPr>
          <w:sz w:val="24"/>
          <w:szCs w:val="24"/>
        </w:rPr>
        <w:t xml:space="preserve"> СИНУС-АККОРД</w:t>
      </w:r>
      <w:r w:rsidR="00A64881" w:rsidRPr="009E1823">
        <w:rPr>
          <w:sz w:val="24"/>
          <w:szCs w:val="24"/>
        </w:rPr>
        <w:t xml:space="preserve">. Система представляет собой три трёхосных блока датчиков </w:t>
      </w:r>
      <w:r w:rsidR="007B648B" w:rsidRPr="009E1823">
        <w:rPr>
          <w:sz w:val="24"/>
          <w:szCs w:val="24"/>
        </w:rPr>
        <w:t xml:space="preserve">(БД) </w:t>
      </w:r>
      <w:r w:rsidR="00A64881" w:rsidRPr="009E1823">
        <w:rPr>
          <w:sz w:val="24"/>
          <w:szCs w:val="24"/>
        </w:rPr>
        <w:t>акселерометров</w:t>
      </w:r>
      <w:r w:rsidR="007B648B" w:rsidRPr="009E1823">
        <w:rPr>
          <w:sz w:val="24"/>
          <w:szCs w:val="24"/>
        </w:rPr>
        <w:t xml:space="preserve"> (два высокочастотных (ВЧ) и один низкочастотный (НЧ))</w:t>
      </w:r>
      <w:r w:rsidR="00A64881" w:rsidRPr="009E1823">
        <w:rPr>
          <w:sz w:val="24"/>
          <w:szCs w:val="24"/>
        </w:rPr>
        <w:t>, данные с которых передаются в блок электроники, где обрабатываются и</w:t>
      </w:r>
      <w:r w:rsidR="00705E70" w:rsidRPr="009E1823">
        <w:rPr>
          <w:sz w:val="24"/>
          <w:szCs w:val="24"/>
        </w:rPr>
        <w:t xml:space="preserve"> </w:t>
      </w:r>
      <w:r w:rsidR="00A64881" w:rsidRPr="009E1823">
        <w:rPr>
          <w:sz w:val="24"/>
          <w:szCs w:val="24"/>
        </w:rPr>
        <w:t>приводятся к виду, заданному в условиях эксплуатации РС МКС.</w:t>
      </w:r>
    </w:p>
    <w:p w:rsidR="00C94FF8" w:rsidRPr="009E1823" w:rsidRDefault="00000890" w:rsidP="00C94FF8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Датчики </w:t>
      </w:r>
      <w:proofErr w:type="spellStart"/>
      <w:r w:rsidRPr="009E1823">
        <w:rPr>
          <w:sz w:val="24"/>
          <w:szCs w:val="24"/>
        </w:rPr>
        <w:t>микроускорений</w:t>
      </w:r>
      <w:proofErr w:type="spellEnd"/>
      <w:r w:rsidR="00C94FF8" w:rsidRPr="009E1823">
        <w:rPr>
          <w:sz w:val="24"/>
          <w:szCs w:val="24"/>
        </w:rPr>
        <w:t xml:space="preserve"> </w:t>
      </w:r>
      <w:r w:rsidRPr="009E1823">
        <w:rPr>
          <w:sz w:val="24"/>
          <w:szCs w:val="24"/>
        </w:rPr>
        <w:t>представляют собой</w:t>
      </w:r>
      <w:r w:rsidR="00C94FF8" w:rsidRPr="009E1823">
        <w:rPr>
          <w:sz w:val="24"/>
          <w:szCs w:val="24"/>
        </w:rPr>
        <w:t xml:space="preserve"> трехосны</w:t>
      </w:r>
      <w:r w:rsidRPr="009E1823">
        <w:rPr>
          <w:sz w:val="24"/>
          <w:szCs w:val="24"/>
        </w:rPr>
        <w:t>е</w:t>
      </w:r>
      <w:r w:rsidR="00C94FF8" w:rsidRPr="009E1823">
        <w:rPr>
          <w:sz w:val="24"/>
          <w:szCs w:val="24"/>
        </w:rPr>
        <w:t xml:space="preserve"> ко</w:t>
      </w:r>
      <w:r w:rsidR="00C94FF8" w:rsidRPr="009E1823">
        <w:rPr>
          <w:sz w:val="24"/>
          <w:szCs w:val="24"/>
        </w:rPr>
        <w:t>м</w:t>
      </w:r>
      <w:r w:rsidR="00C94FF8" w:rsidRPr="009E1823">
        <w:rPr>
          <w:sz w:val="24"/>
          <w:szCs w:val="24"/>
        </w:rPr>
        <w:t>пенсационны</w:t>
      </w:r>
      <w:r w:rsidRPr="009E1823">
        <w:rPr>
          <w:sz w:val="24"/>
          <w:szCs w:val="24"/>
        </w:rPr>
        <w:t>е</w:t>
      </w:r>
      <w:r w:rsidR="00C94FF8" w:rsidRPr="009E1823">
        <w:rPr>
          <w:sz w:val="24"/>
          <w:szCs w:val="24"/>
        </w:rPr>
        <w:t xml:space="preserve"> акселерометр</w:t>
      </w:r>
      <w:r w:rsidRPr="009E1823">
        <w:rPr>
          <w:sz w:val="24"/>
          <w:szCs w:val="24"/>
        </w:rPr>
        <w:t>ы</w:t>
      </w:r>
      <w:r w:rsidR="00C94FF8" w:rsidRPr="009E1823">
        <w:rPr>
          <w:sz w:val="24"/>
          <w:szCs w:val="24"/>
        </w:rPr>
        <w:t xml:space="preserve"> с электромагнитным подвесом измерительной массы</w:t>
      </w:r>
      <w:r w:rsidRPr="009E1823">
        <w:rPr>
          <w:sz w:val="24"/>
          <w:szCs w:val="24"/>
        </w:rPr>
        <w:t>,</w:t>
      </w:r>
      <w:r w:rsidR="00C94FF8" w:rsidRPr="009E1823">
        <w:rPr>
          <w:sz w:val="24"/>
          <w:szCs w:val="24"/>
        </w:rPr>
        <w:t xml:space="preserve"> </w:t>
      </w:r>
      <w:r w:rsidRPr="009E1823">
        <w:rPr>
          <w:sz w:val="24"/>
          <w:szCs w:val="24"/>
        </w:rPr>
        <w:t>выполненным в виде</w:t>
      </w:r>
      <w:r w:rsidR="00C94FF8" w:rsidRPr="009E1823">
        <w:rPr>
          <w:sz w:val="24"/>
          <w:szCs w:val="24"/>
        </w:rPr>
        <w:t xml:space="preserve"> пространственн</w:t>
      </w:r>
      <w:r w:rsidRPr="009E1823">
        <w:rPr>
          <w:sz w:val="24"/>
          <w:szCs w:val="24"/>
        </w:rPr>
        <w:t>ой</w:t>
      </w:r>
      <w:r w:rsidR="00C94FF8" w:rsidRPr="009E1823">
        <w:rPr>
          <w:sz w:val="24"/>
          <w:szCs w:val="24"/>
        </w:rPr>
        <w:t xml:space="preserve"> систем</w:t>
      </w:r>
      <w:r w:rsidRPr="009E1823">
        <w:rPr>
          <w:sz w:val="24"/>
          <w:szCs w:val="24"/>
        </w:rPr>
        <w:t>ы</w:t>
      </w:r>
      <w:r w:rsidR="00C94FF8" w:rsidRPr="009E1823">
        <w:rPr>
          <w:sz w:val="24"/>
          <w:szCs w:val="24"/>
        </w:rPr>
        <w:t xml:space="preserve"> из восьми регулируемых источников магнитного поля, в котором размещена свободно </w:t>
      </w:r>
      <w:proofErr w:type="spellStart"/>
      <w:r w:rsidR="00C94FF8" w:rsidRPr="009E1823">
        <w:rPr>
          <w:sz w:val="24"/>
          <w:szCs w:val="24"/>
        </w:rPr>
        <w:t>левитирующая</w:t>
      </w:r>
      <w:proofErr w:type="spellEnd"/>
      <w:r w:rsidR="00C94FF8" w:rsidRPr="009E1823">
        <w:rPr>
          <w:sz w:val="24"/>
          <w:szCs w:val="24"/>
        </w:rPr>
        <w:t xml:space="preserve"> сферическая измерительная масса диаметром </w:t>
      </w:r>
      <w:smartTag w:uri="urn:schemas-microsoft-com:office:smarttags" w:element="metricconverter">
        <w:smartTagPr>
          <w:attr w:name="ProductID" w:val="10 мм"/>
        </w:smartTagPr>
        <w:r w:rsidR="00C94FF8" w:rsidRPr="009E1823">
          <w:rPr>
            <w:sz w:val="24"/>
            <w:szCs w:val="24"/>
          </w:rPr>
          <w:t>10 мм</w:t>
        </w:r>
      </w:smartTag>
      <w:r w:rsidR="00C94FF8" w:rsidRPr="009E1823">
        <w:rPr>
          <w:sz w:val="24"/>
          <w:szCs w:val="24"/>
        </w:rPr>
        <w:t>.</w:t>
      </w:r>
    </w:p>
    <w:p w:rsidR="00D51E0A" w:rsidRPr="009E1823" w:rsidRDefault="00D51E0A" w:rsidP="00D51E0A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>Измерительные параметры датчиков системы «Синус-Аккорд»  приведены в таблице 1</w:t>
      </w:r>
    </w:p>
    <w:p w:rsidR="00D51E0A" w:rsidRPr="009E1823" w:rsidRDefault="00D51E0A" w:rsidP="00D51E0A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>Таблица 1</w:t>
      </w:r>
    </w:p>
    <w:tbl>
      <w:tblPr>
        <w:tblW w:w="9624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8"/>
        <w:gridCol w:w="2310"/>
        <w:gridCol w:w="3009"/>
        <w:gridCol w:w="2597"/>
      </w:tblGrid>
      <w:tr w:rsidR="007B648B" w:rsidRPr="009E1823" w:rsidTr="007B648B">
        <w:trPr>
          <w:cantSplit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7B648B">
            <w:pPr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Блок датчиков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7B648B">
            <w:pPr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 xml:space="preserve">Диапазон частот, </w:t>
            </w:r>
            <w:proofErr w:type="gramStart"/>
            <w:r w:rsidRPr="009E1823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7B648B">
            <w:pPr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 xml:space="preserve">Частота дискретизации, </w:t>
            </w:r>
            <w:proofErr w:type="gramStart"/>
            <w:r w:rsidRPr="009E1823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7B648B">
            <w:pPr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Диапазон измерений, g</w:t>
            </w:r>
          </w:p>
        </w:tc>
      </w:tr>
      <w:tr w:rsidR="007B648B" w:rsidRPr="009E1823" w:rsidTr="007B648B">
        <w:trPr>
          <w:cantSplit/>
        </w:trPr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0A" w:rsidRPr="009E1823" w:rsidRDefault="00D51E0A" w:rsidP="007B648B">
            <w:pPr>
              <w:jc w:val="center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БДВЧ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0,01 - 10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 xml:space="preserve">1024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10</w:t>
            </w:r>
            <w:r w:rsidRPr="009E1823">
              <w:rPr>
                <w:sz w:val="24"/>
                <w:szCs w:val="24"/>
                <w:vertAlign w:val="superscript"/>
              </w:rPr>
              <w:t>-1</w:t>
            </w:r>
            <w:r w:rsidRPr="009E1823">
              <w:rPr>
                <w:sz w:val="24"/>
                <w:szCs w:val="24"/>
              </w:rPr>
              <w:t xml:space="preserve"> – 10</w:t>
            </w:r>
            <w:r w:rsidRPr="009E1823">
              <w:rPr>
                <w:sz w:val="24"/>
                <w:szCs w:val="24"/>
                <w:vertAlign w:val="superscript"/>
              </w:rPr>
              <w:t>-6</w:t>
            </w:r>
          </w:p>
        </w:tc>
      </w:tr>
      <w:tr w:rsidR="007B648B" w:rsidRPr="009E1823" w:rsidTr="007B648B">
        <w:trPr>
          <w:cantSplit/>
        </w:trPr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0A" w:rsidRPr="009E1823" w:rsidRDefault="00D51E0A" w:rsidP="007B64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10 - 300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1024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10</w:t>
            </w:r>
            <w:r w:rsidRPr="009E1823">
              <w:rPr>
                <w:sz w:val="24"/>
                <w:szCs w:val="24"/>
                <w:vertAlign w:val="superscript"/>
              </w:rPr>
              <w:t>-1</w:t>
            </w:r>
            <w:r w:rsidRPr="009E1823">
              <w:rPr>
                <w:sz w:val="24"/>
                <w:szCs w:val="24"/>
              </w:rPr>
              <w:t xml:space="preserve"> – 10</w:t>
            </w:r>
            <w:r w:rsidRPr="009E1823">
              <w:rPr>
                <w:sz w:val="24"/>
                <w:szCs w:val="24"/>
                <w:vertAlign w:val="superscript"/>
              </w:rPr>
              <w:t>-5</w:t>
            </w:r>
          </w:p>
        </w:tc>
      </w:tr>
      <w:tr w:rsidR="007B648B" w:rsidRPr="009E1823" w:rsidTr="007B648B">
        <w:trPr>
          <w:cantSplit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7B648B">
            <w:pPr>
              <w:jc w:val="center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БДНЧ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0* - 0,1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10</w:t>
            </w:r>
            <w:r w:rsidRPr="009E1823">
              <w:rPr>
                <w:sz w:val="24"/>
                <w:szCs w:val="24"/>
                <w:vertAlign w:val="superscript"/>
              </w:rPr>
              <w:t>-2</w:t>
            </w:r>
            <w:r w:rsidRPr="009E1823">
              <w:rPr>
                <w:sz w:val="24"/>
                <w:szCs w:val="24"/>
              </w:rPr>
              <w:t xml:space="preserve"> – 10</w:t>
            </w:r>
            <w:r w:rsidRPr="009E1823">
              <w:rPr>
                <w:sz w:val="24"/>
                <w:szCs w:val="24"/>
                <w:vertAlign w:val="superscript"/>
              </w:rPr>
              <w:t xml:space="preserve">-7 </w:t>
            </w:r>
          </w:p>
        </w:tc>
      </w:tr>
      <w:tr w:rsidR="00D51E0A" w:rsidRPr="009E1823" w:rsidTr="007B648B">
        <w:trPr>
          <w:cantSplit/>
        </w:trPr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Примечания</w:t>
            </w:r>
          </w:p>
          <w:p w:rsidR="00D51E0A" w:rsidRPr="009E1823" w:rsidRDefault="00D51E0A" w:rsidP="00D51E0A">
            <w:pPr>
              <w:ind w:firstLine="708"/>
              <w:jc w:val="both"/>
              <w:rPr>
                <w:sz w:val="24"/>
                <w:szCs w:val="24"/>
              </w:rPr>
            </w:pPr>
            <w:r w:rsidRPr="009E1823">
              <w:rPr>
                <w:sz w:val="24"/>
                <w:szCs w:val="24"/>
              </w:rPr>
              <w:t>1  Нижняя граница частотного диапазона блока БДНЧ определяется длительностью проведения измерений.</w:t>
            </w:r>
          </w:p>
        </w:tc>
      </w:tr>
    </w:tbl>
    <w:p w:rsidR="00D51E0A" w:rsidRPr="009E1823" w:rsidRDefault="00D51E0A" w:rsidP="00B25D18">
      <w:pPr>
        <w:ind w:firstLine="708"/>
        <w:jc w:val="both"/>
        <w:rPr>
          <w:sz w:val="24"/>
          <w:szCs w:val="24"/>
        </w:rPr>
      </w:pPr>
    </w:p>
    <w:p w:rsidR="007B648B" w:rsidRPr="009E1823" w:rsidRDefault="00000890" w:rsidP="00B25D18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>Система СИНУС-АККОРД позволяет проводить КЭ «</w:t>
      </w:r>
      <w:proofErr w:type="spellStart"/>
      <w:r w:rsidRPr="009E1823">
        <w:rPr>
          <w:sz w:val="24"/>
          <w:szCs w:val="24"/>
        </w:rPr>
        <w:t>Вибролаб</w:t>
      </w:r>
      <w:proofErr w:type="spellEnd"/>
      <w:r w:rsidRPr="009E1823">
        <w:rPr>
          <w:sz w:val="24"/>
          <w:szCs w:val="24"/>
        </w:rPr>
        <w:t>» как в автоматическом, так и в ручном режиме управления.</w:t>
      </w:r>
    </w:p>
    <w:p w:rsidR="007B648B" w:rsidRPr="009E1823" w:rsidRDefault="007B648B" w:rsidP="00B25D18">
      <w:pPr>
        <w:ind w:firstLine="708"/>
        <w:jc w:val="both"/>
        <w:rPr>
          <w:sz w:val="24"/>
          <w:szCs w:val="24"/>
        </w:rPr>
      </w:pPr>
    </w:p>
    <w:p w:rsidR="00705E70" w:rsidRDefault="00000890" w:rsidP="009E1823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Внешний вид системы СИНУС-АККОРД представлен на </w:t>
      </w:r>
      <w:r w:rsidR="001E0C95" w:rsidRPr="009E1823">
        <w:rPr>
          <w:sz w:val="24"/>
          <w:szCs w:val="24"/>
        </w:rPr>
        <w:t>фото 1</w:t>
      </w:r>
      <w:r w:rsidRPr="009E1823">
        <w:rPr>
          <w:sz w:val="24"/>
          <w:szCs w:val="24"/>
        </w:rPr>
        <w:t>, где</w:t>
      </w:r>
      <w:r w:rsidR="001E0C95" w:rsidRPr="009E1823">
        <w:rPr>
          <w:sz w:val="24"/>
          <w:szCs w:val="24"/>
        </w:rPr>
        <w:t xml:space="preserve"> космонавт </w:t>
      </w:r>
      <w:proofErr w:type="spellStart"/>
      <w:r w:rsidRPr="009E1823">
        <w:rPr>
          <w:sz w:val="24"/>
          <w:szCs w:val="24"/>
        </w:rPr>
        <w:t>Е.О.</w:t>
      </w:r>
      <w:r w:rsidR="001E0C95" w:rsidRPr="009E1823">
        <w:rPr>
          <w:sz w:val="24"/>
          <w:szCs w:val="24"/>
        </w:rPr>
        <w:t>Серова</w:t>
      </w:r>
      <w:proofErr w:type="spellEnd"/>
      <w:r w:rsidR="001E0C95" w:rsidRPr="009E1823">
        <w:rPr>
          <w:sz w:val="24"/>
          <w:szCs w:val="24"/>
        </w:rPr>
        <w:t xml:space="preserve"> </w:t>
      </w:r>
      <w:r w:rsidRPr="009E1823">
        <w:rPr>
          <w:sz w:val="24"/>
          <w:szCs w:val="24"/>
        </w:rPr>
        <w:t xml:space="preserve">работает с ней </w:t>
      </w:r>
      <w:r w:rsidR="001E0C95" w:rsidRPr="009E1823">
        <w:rPr>
          <w:sz w:val="24"/>
          <w:szCs w:val="24"/>
        </w:rPr>
        <w:t xml:space="preserve">на занятиях в ФГБУ «НИИ ЦПК имени </w:t>
      </w:r>
      <w:proofErr w:type="spellStart"/>
      <w:r w:rsidR="001E0C95" w:rsidRPr="009E1823">
        <w:rPr>
          <w:sz w:val="24"/>
          <w:szCs w:val="24"/>
        </w:rPr>
        <w:t>Ю.А.Гагарина</w:t>
      </w:r>
      <w:proofErr w:type="spellEnd"/>
      <w:r w:rsidRPr="009E1823">
        <w:rPr>
          <w:sz w:val="24"/>
          <w:szCs w:val="24"/>
        </w:rPr>
        <w:t>.</w:t>
      </w: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Default="009E1823" w:rsidP="009E1823">
      <w:pPr>
        <w:ind w:firstLine="708"/>
        <w:jc w:val="both"/>
        <w:rPr>
          <w:sz w:val="24"/>
          <w:szCs w:val="24"/>
        </w:rPr>
      </w:pPr>
    </w:p>
    <w:p w:rsidR="009E1823" w:rsidRPr="009E1823" w:rsidRDefault="009E1823" w:rsidP="009E1823">
      <w:pPr>
        <w:ind w:firstLine="708"/>
        <w:jc w:val="both"/>
        <w:rPr>
          <w:sz w:val="24"/>
          <w:szCs w:val="24"/>
        </w:rPr>
      </w:pPr>
    </w:p>
    <w:p w:rsidR="00705E70" w:rsidRPr="009E1823" w:rsidRDefault="005E02ED" w:rsidP="00B25D18">
      <w:pPr>
        <w:ind w:firstLine="708"/>
        <w:jc w:val="both"/>
        <w:rPr>
          <w:sz w:val="24"/>
          <w:szCs w:val="24"/>
        </w:rPr>
      </w:pPr>
      <w:r w:rsidRPr="009E1823">
        <w:rPr>
          <w:noProof/>
          <w:sz w:val="24"/>
          <w:szCs w:val="24"/>
        </w:rPr>
        <w:lastRenderedPageBreak/>
        <w:pict>
          <v:shape id="_x0000_s1027" type="#_x0000_t75" style="position:absolute;left:0;text-align:left;margin-left:56.7pt;margin-top:6.2pt;width:282.05pt;height:304.85pt;z-index:2">
            <v:imagedata r:id="rId8" o:title="1Серова_редакт"/>
          </v:shape>
        </w:pict>
      </w: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705E70" w:rsidP="00B25D18">
      <w:pPr>
        <w:ind w:firstLine="708"/>
        <w:jc w:val="both"/>
        <w:rPr>
          <w:sz w:val="24"/>
          <w:szCs w:val="24"/>
        </w:rPr>
      </w:pPr>
    </w:p>
    <w:p w:rsidR="006923CE" w:rsidRPr="009E1823" w:rsidRDefault="006923CE" w:rsidP="00B25D18">
      <w:pPr>
        <w:ind w:firstLine="708"/>
        <w:jc w:val="both"/>
        <w:rPr>
          <w:sz w:val="24"/>
          <w:szCs w:val="24"/>
        </w:rPr>
      </w:pPr>
    </w:p>
    <w:p w:rsidR="006923CE" w:rsidRPr="009E1823" w:rsidRDefault="006923CE" w:rsidP="00B25D18">
      <w:pPr>
        <w:ind w:firstLine="708"/>
        <w:jc w:val="both"/>
        <w:rPr>
          <w:sz w:val="24"/>
          <w:szCs w:val="24"/>
        </w:rPr>
      </w:pPr>
    </w:p>
    <w:p w:rsidR="007B648B" w:rsidRPr="009E1823" w:rsidRDefault="007B648B" w:rsidP="00B25D18">
      <w:pPr>
        <w:ind w:firstLine="708"/>
        <w:jc w:val="both"/>
        <w:rPr>
          <w:sz w:val="24"/>
          <w:szCs w:val="24"/>
        </w:rPr>
      </w:pPr>
    </w:p>
    <w:p w:rsidR="007B648B" w:rsidRPr="009E1823" w:rsidRDefault="007B648B" w:rsidP="00B25D18">
      <w:pPr>
        <w:ind w:firstLine="708"/>
        <w:jc w:val="both"/>
        <w:rPr>
          <w:sz w:val="24"/>
          <w:szCs w:val="24"/>
        </w:rPr>
      </w:pPr>
    </w:p>
    <w:p w:rsidR="007B648B" w:rsidRPr="009E1823" w:rsidRDefault="007B648B" w:rsidP="00B25D18">
      <w:pPr>
        <w:ind w:firstLine="708"/>
        <w:jc w:val="both"/>
        <w:rPr>
          <w:sz w:val="24"/>
          <w:szCs w:val="24"/>
        </w:rPr>
      </w:pPr>
    </w:p>
    <w:p w:rsidR="007B648B" w:rsidRPr="009E1823" w:rsidRDefault="007B648B" w:rsidP="00B25D18">
      <w:pPr>
        <w:ind w:firstLine="708"/>
        <w:jc w:val="both"/>
        <w:rPr>
          <w:sz w:val="24"/>
          <w:szCs w:val="24"/>
        </w:rPr>
      </w:pPr>
    </w:p>
    <w:p w:rsidR="007B648B" w:rsidRPr="009E1823" w:rsidRDefault="007B648B" w:rsidP="00B25D18">
      <w:pPr>
        <w:ind w:firstLine="708"/>
        <w:jc w:val="both"/>
        <w:rPr>
          <w:sz w:val="24"/>
          <w:szCs w:val="24"/>
        </w:rPr>
      </w:pPr>
    </w:p>
    <w:p w:rsidR="007B648B" w:rsidRPr="009E1823" w:rsidRDefault="007B648B" w:rsidP="00B25D18">
      <w:pPr>
        <w:ind w:firstLine="708"/>
        <w:jc w:val="both"/>
        <w:rPr>
          <w:sz w:val="24"/>
          <w:szCs w:val="24"/>
        </w:rPr>
      </w:pPr>
    </w:p>
    <w:p w:rsidR="006923CE" w:rsidRPr="009E1823" w:rsidRDefault="006923CE" w:rsidP="00B25D18">
      <w:pPr>
        <w:ind w:firstLine="708"/>
        <w:jc w:val="both"/>
        <w:rPr>
          <w:sz w:val="24"/>
          <w:szCs w:val="24"/>
        </w:rPr>
      </w:pPr>
    </w:p>
    <w:p w:rsidR="005E02ED" w:rsidRPr="009E1823" w:rsidRDefault="005E02ED" w:rsidP="00B25D18">
      <w:pPr>
        <w:ind w:firstLine="708"/>
        <w:jc w:val="both"/>
        <w:rPr>
          <w:sz w:val="24"/>
          <w:szCs w:val="24"/>
        </w:rPr>
      </w:pPr>
    </w:p>
    <w:p w:rsidR="00705E70" w:rsidRPr="009E1823" w:rsidRDefault="001E0C95" w:rsidP="00B25D18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>Фото 1</w:t>
      </w:r>
    </w:p>
    <w:p w:rsidR="00705E70" w:rsidRPr="009E1823" w:rsidRDefault="00F903C4" w:rsidP="00B25D18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>Блоки датчиков системы (слева внизу) установлены на специальной калибровочной пластине. По центру на столе размещены кабели связи блоков датчиков с блоком электроники.</w:t>
      </w:r>
    </w:p>
    <w:p w:rsidR="00705E70" w:rsidRPr="009E1823" w:rsidRDefault="001E0C95" w:rsidP="00B25D18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Блок электроники (справа внизу) расположен лицевой стороной, на которой имеются кнопки управления и светодиодный индикатор режимов работы (в верхней части), позволяющие работать с системой в ручном режиме. На корпусе БЭ сверху имеется гнездо для </w:t>
      </w:r>
      <w:r w:rsidR="00D51E0A" w:rsidRPr="009E1823">
        <w:rPr>
          <w:sz w:val="24"/>
          <w:szCs w:val="24"/>
        </w:rPr>
        <w:t>доступа к</w:t>
      </w:r>
      <w:r w:rsidRPr="009E1823">
        <w:rPr>
          <w:sz w:val="24"/>
          <w:szCs w:val="24"/>
        </w:rPr>
        <w:t xml:space="preserve"> сменно</w:t>
      </w:r>
      <w:r w:rsidR="00D51E0A" w:rsidRPr="009E1823">
        <w:rPr>
          <w:sz w:val="24"/>
          <w:szCs w:val="24"/>
        </w:rPr>
        <w:t>му</w:t>
      </w:r>
      <w:r w:rsidRPr="009E1823">
        <w:rPr>
          <w:sz w:val="24"/>
          <w:szCs w:val="24"/>
        </w:rPr>
        <w:t xml:space="preserve"> носител</w:t>
      </w:r>
      <w:r w:rsidR="00D51E0A" w:rsidRPr="009E1823">
        <w:rPr>
          <w:sz w:val="24"/>
          <w:szCs w:val="24"/>
        </w:rPr>
        <w:t>ю</w:t>
      </w:r>
      <w:r w:rsidRPr="009E1823">
        <w:rPr>
          <w:sz w:val="24"/>
          <w:szCs w:val="24"/>
        </w:rPr>
        <w:t xml:space="preserve"> информации (карта </w:t>
      </w:r>
      <w:r w:rsidRPr="009E1823">
        <w:rPr>
          <w:sz w:val="24"/>
          <w:szCs w:val="24"/>
          <w:lang w:val="en-US"/>
        </w:rPr>
        <w:t>Compact</w:t>
      </w:r>
      <w:r w:rsidRPr="009E1823">
        <w:rPr>
          <w:sz w:val="24"/>
          <w:szCs w:val="24"/>
        </w:rPr>
        <w:t xml:space="preserve"> </w:t>
      </w:r>
      <w:r w:rsidRPr="009E1823">
        <w:rPr>
          <w:sz w:val="24"/>
          <w:szCs w:val="24"/>
          <w:lang w:val="en-US"/>
        </w:rPr>
        <w:t>Flash</w:t>
      </w:r>
      <w:r w:rsidRPr="009E1823">
        <w:rPr>
          <w:sz w:val="24"/>
          <w:szCs w:val="24"/>
        </w:rPr>
        <w:t>).</w:t>
      </w:r>
    </w:p>
    <w:p w:rsidR="00C6085F" w:rsidRPr="009E1823" w:rsidRDefault="00C6085F" w:rsidP="00C6085F">
      <w:pPr>
        <w:ind w:firstLine="708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В период МКС-42 (декабрь 2014-февраль 2015) планируется проведение трёх сеансов эксперимента с датчиками на калибровочной плате и 7 сеансов, с датчиками, установленными в различных местах </w:t>
      </w:r>
      <w:proofErr w:type="gramStart"/>
      <w:r w:rsidRPr="009E1823">
        <w:rPr>
          <w:sz w:val="24"/>
          <w:szCs w:val="24"/>
        </w:rPr>
        <w:t>СМ</w:t>
      </w:r>
      <w:proofErr w:type="gramEnd"/>
      <w:r w:rsidRPr="009E1823">
        <w:rPr>
          <w:sz w:val="24"/>
          <w:szCs w:val="24"/>
        </w:rPr>
        <w:t xml:space="preserve"> МКС. В дальнейшем количество сеансовсов может уточняться в соответствии с полученными результатами.</w:t>
      </w:r>
    </w:p>
    <w:p w:rsidR="005D5506" w:rsidRPr="009E1823" w:rsidRDefault="005D5506" w:rsidP="008D7151">
      <w:pPr>
        <w:jc w:val="both"/>
        <w:rPr>
          <w:sz w:val="24"/>
          <w:szCs w:val="24"/>
          <w:lang w:eastAsia="en-US"/>
        </w:rPr>
      </w:pPr>
    </w:p>
    <w:p w:rsidR="002C1981" w:rsidRPr="009E1823" w:rsidRDefault="002C1981" w:rsidP="008D7151">
      <w:pPr>
        <w:jc w:val="both"/>
        <w:rPr>
          <w:b/>
          <w:sz w:val="24"/>
          <w:szCs w:val="24"/>
          <w:lang w:eastAsia="en-US"/>
        </w:rPr>
      </w:pPr>
      <w:r w:rsidRPr="009E1823">
        <w:rPr>
          <w:b/>
          <w:sz w:val="24"/>
          <w:szCs w:val="24"/>
          <w:lang w:eastAsia="en-US"/>
        </w:rPr>
        <w:t xml:space="preserve">Использование результатов эксперимента на Земле </w:t>
      </w:r>
    </w:p>
    <w:p w:rsidR="00290FB5" w:rsidRPr="009E1823" w:rsidRDefault="00290FB5" w:rsidP="008D7151">
      <w:pPr>
        <w:jc w:val="both"/>
        <w:rPr>
          <w:b/>
          <w:sz w:val="24"/>
          <w:szCs w:val="24"/>
          <w:lang w:eastAsia="en-US"/>
        </w:rPr>
      </w:pPr>
    </w:p>
    <w:p w:rsidR="006923CE" w:rsidRPr="009E1823" w:rsidRDefault="0077452B" w:rsidP="008D7151">
      <w:pPr>
        <w:pStyle w:val="3"/>
        <w:spacing w:after="0"/>
        <w:ind w:left="0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Результаты эксперимента на Земле </w:t>
      </w:r>
      <w:r w:rsidR="00290FB5" w:rsidRPr="009E1823">
        <w:rPr>
          <w:sz w:val="24"/>
          <w:szCs w:val="24"/>
        </w:rPr>
        <w:t>буд</w:t>
      </w:r>
      <w:r w:rsidRPr="009E1823">
        <w:rPr>
          <w:sz w:val="24"/>
          <w:szCs w:val="24"/>
        </w:rPr>
        <w:t>у</w:t>
      </w:r>
      <w:r w:rsidR="00290FB5" w:rsidRPr="009E1823">
        <w:rPr>
          <w:sz w:val="24"/>
          <w:szCs w:val="24"/>
        </w:rPr>
        <w:t xml:space="preserve">т использоваться </w:t>
      </w:r>
      <w:proofErr w:type="gramStart"/>
      <w:r w:rsidR="00290FB5" w:rsidRPr="009E1823">
        <w:rPr>
          <w:sz w:val="24"/>
          <w:szCs w:val="24"/>
        </w:rPr>
        <w:t>для</w:t>
      </w:r>
      <w:proofErr w:type="gramEnd"/>
      <w:r w:rsidR="006923CE" w:rsidRPr="009E1823">
        <w:rPr>
          <w:sz w:val="24"/>
          <w:szCs w:val="24"/>
        </w:rPr>
        <w:t>:</w:t>
      </w:r>
    </w:p>
    <w:p w:rsidR="006923CE" w:rsidRPr="009E1823" w:rsidRDefault="006923CE" w:rsidP="006923CE">
      <w:pPr>
        <w:pStyle w:val="3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формирование базы данных по значениям </w:t>
      </w:r>
      <w:proofErr w:type="spellStart"/>
      <w:r w:rsidRPr="009E1823">
        <w:rPr>
          <w:sz w:val="24"/>
          <w:szCs w:val="24"/>
        </w:rPr>
        <w:t>микроускорений</w:t>
      </w:r>
      <w:proofErr w:type="spellEnd"/>
      <w:r w:rsidRPr="009E1823">
        <w:rPr>
          <w:sz w:val="24"/>
          <w:szCs w:val="24"/>
        </w:rPr>
        <w:t xml:space="preserve"> на </w:t>
      </w:r>
      <w:proofErr w:type="gramStart"/>
      <w:r w:rsidRPr="009E1823">
        <w:rPr>
          <w:sz w:val="24"/>
          <w:szCs w:val="24"/>
        </w:rPr>
        <w:t>СМ</w:t>
      </w:r>
      <w:proofErr w:type="gramEnd"/>
      <w:r w:rsidRPr="009E1823">
        <w:rPr>
          <w:sz w:val="24"/>
          <w:szCs w:val="24"/>
        </w:rPr>
        <w:t xml:space="preserve"> РС МКС и выявления их особенностей при различных условиях полета</w:t>
      </w:r>
      <w:r w:rsidR="00D6183A" w:rsidRPr="009E1823">
        <w:rPr>
          <w:sz w:val="24"/>
          <w:szCs w:val="24"/>
        </w:rPr>
        <w:t>;</w:t>
      </w:r>
    </w:p>
    <w:p w:rsidR="008D7151" w:rsidRPr="009E1823" w:rsidRDefault="006923CE" w:rsidP="006923CE">
      <w:pPr>
        <w:pStyle w:val="3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разработки и </w:t>
      </w:r>
      <w:proofErr w:type="gramStart"/>
      <w:r w:rsidR="00C07D0C" w:rsidRPr="009E1823">
        <w:rPr>
          <w:sz w:val="24"/>
          <w:szCs w:val="24"/>
        </w:rPr>
        <w:t>создани</w:t>
      </w:r>
      <w:r w:rsidR="00D6183A" w:rsidRPr="009E1823">
        <w:rPr>
          <w:sz w:val="24"/>
          <w:szCs w:val="24"/>
        </w:rPr>
        <w:t>и</w:t>
      </w:r>
      <w:proofErr w:type="gramEnd"/>
      <w:r w:rsidR="00C07D0C" w:rsidRPr="009E1823">
        <w:rPr>
          <w:sz w:val="24"/>
          <w:szCs w:val="24"/>
        </w:rPr>
        <w:t xml:space="preserve"> штатной системы контроля уровня </w:t>
      </w:r>
      <w:proofErr w:type="spellStart"/>
      <w:r w:rsidR="00C07D0C" w:rsidRPr="009E1823">
        <w:rPr>
          <w:sz w:val="24"/>
          <w:szCs w:val="24"/>
        </w:rPr>
        <w:t>микроускорений</w:t>
      </w:r>
      <w:proofErr w:type="spellEnd"/>
      <w:r w:rsidR="00C07D0C" w:rsidRPr="009E1823">
        <w:rPr>
          <w:sz w:val="24"/>
          <w:szCs w:val="24"/>
        </w:rPr>
        <w:t xml:space="preserve"> на РС МКС</w:t>
      </w:r>
      <w:r w:rsidRPr="009E1823">
        <w:rPr>
          <w:sz w:val="24"/>
          <w:szCs w:val="24"/>
        </w:rPr>
        <w:t>.</w:t>
      </w:r>
      <w:r w:rsidR="00C07D0C" w:rsidRPr="009E1823">
        <w:rPr>
          <w:sz w:val="24"/>
          <w:szCs w:val="24"/>
        </w:rPr>
        <w:t xml:space="preserve"> </w:t>
      </w:r>
    </w:p>
    <w:p w:rsidR="005E02ED" w:rsidRPr="009E1823" w:rsidRDefault="005E02ED" w:rsidP="008D7151">
      <w:pPr>
        <w:pStyle w:val="3"/>
        <w:spacing w:after="0"/>
        <w:ind w:left="0"/>
        <w:jc w:val="both"/>
        <w:rPr>
          <w:sz w:val="24"/>
          <w:szCs w:val="24"/>
        </w:rPr>
      </w:pPr>
    </w:p>
    <w:p w:rsidR="002C1981" w:rsidRPr="009E1823" w:rsidRDefault="002C1981" w:rsidP="008D7151">
      <w:pPr>
        <w:jc w:val="both"/>
        <w:rPr>
          <w:b/>
          <w:sz w:val="24"/>
          <w:szCs w:val="24"/>
          <w:lang w:eastAsia="en-US"/>
        </w:rPr>
      </w:pPr>
      <w:r w:rsidRPr="009E1823">
        <w:rPr>
          <w:b/>
          <w:sz w:val="24"/>
          <w:szCs w:val="24"/>
          <w:lang w:eastAsia="en-US"/>
        </w:rPr>
        <w:t>Использование результатов эксперимента для освоения космоса</w:t>
      </w:r>
    </w:p>
    <w:p w:rsidR="00290FB5" w:rsidRPr="009E1823" w:rsidRDefault="00290FB5" w:rsidP="008D7151">
      <w:pPr>
        <w:jc w:val="both"/>
        <w:rPr>
          <w:b/>
          <w:sz w:val="24"/>
          <w:szCs w:val="24"/>
          <w:lang w:eastAsia="en-US"/>
        </w:rPr>
      </w:pPr>
    </w:p>
    <w:p w:rsidR="00AF6D15" w:rsidRPr="009E1823" w:rsidRDefault="00AF6D15" w:rsidP="006923CE">
      <w:pPr>
        <w:pStyle w:val="3"/>
        <w:spacing w:after="0"/>
        <w:ind w:left="0"/>
        <w:jc w:val="both"/>
        <w:rPr>
          <w:sz w:val="24"/>
          <w:szCs w:val="24"/>
        </w:rPr>
      </w:pPr>
      <w:r w:rsidRPr="009E1823">
        <w:rPr>
          <w:sz w:val="24"/>
          <w:szCs w:val="24"/>
        </w:rPr>
        <w:t>Информация,</w:t>
      </w:r>
      <w:r w:rsidR="006923CE" w:rsidRPr="009E1823">
        <w:rPr>
          <w:sz w:val="24"/>
          <w:szCs w:val="24"/>
        </w:rPr>
        <w:t xml:space="preserve"> полученная в ходе КЭ будет использоваться </w:t>
      </w:r>
      <w:proofErr w:type="gramStart"/>
      <w:r w:rsidR="006923CE" w:rsidRPr="009E1823">
        <w:rPr>
          <w:sz w:val="24"/>
          <w:szCs w:val="24"/>
        </w:rPr>
        <w:t>для</w:t>
      </w:r>
      <w:proofErr w:type="gramEnd"/>
      <w:r w:rsidRPr="009E1823">
        <w:rPr>
          <w:sz w:val="24"/>
          <w:szCs w:val="24"/>
        </w:rPr>
        <w:t>:</w:t>
      </w:r>
    </w:p>
    <w:p w:rsidR="00D6183A" w:rsidRPr="009E1823" w:rsidRDefault="005E02ED" w:rsidP="00AF6D15">
      <w:pPr>
        <w:pStyle w:val="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уточнения фактических условий эксплуатации </w:t>
      </w:r>
      <w:proofErr w:type="gramStart"/>
      <w:r w:rsidRPr="009E1823">
        <w:rPr>
          <w:sz w:val="24"/>
          <w:szCs w:val="24"/>
        </w:rPr>
        <w:t>СМ</w:t>
      </w:r>
      <w:proofErr w:type="gramEnd"/>
      <w:r w:rsidRPr="009E1823">
        <w:rPr>
          <w:sz w:val="24"/>
          <w:szCs w:val="24"/>
        </w:rPr>
        <w:t xml:space="preserve"> РС МКС в части уровня </w:t>
      </w:r>
      <w:proofErr w:type="spellStart"/>
      <w:r w:rsidRPr="009E1823">
        <w:rPr>
          <w:sz w:val="24"/>
          <w:szCs w:val="24"/>
        </w:rPr>
        <w:t>микроускорений</w:t>
      </w:r>
      <w:proofErr w:type="spellEnd"/>
      <w:r w:rsidRPr="009E1823">
        <w:rPr>
          <w:sz w:val="24"/>
          <w:szCs w:val="24"/>
        </w:rPr>
        <w:t>;</w:t>
      </w:r>
    </w:p>
    <w:p w:rsidR="00AF6D15" w:rsidRPr="009E1823" w:rsidRDefault="00AF6D15" w:rsidP="00AF6D15">
      <w:pPr>
        <w:pStyle w:val="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9E1823">
        <w:rPr>
          <w:sz w:val="24"/>
          <w:szCs w:val="24"/>
        </w:rPr>
        <w:t xml:space="preserve">разработки методик контроля </w:t>
      </w:r>
      <w:proofErr w:type="spellStart"/>
      <w:r w:rsidRPr="009E1823">
        <w:rPr>
          <w:sz w:val="24"/>
          <w:szCs w:val="24"/>
        </w:rPr>
        <w:t>микрогравитационной</w:t>
      </w:r>
      <w:proofErr w:type="spellEnd"/>
      <w:r w:rsidRPr="009E1823">
        <w:rPr>
          <w:sz w:val="24"/>
          <w:szCs w:val="24"/>
        </w:rPr>
        <w:t xml:space="preserve"> обстановке на борту КА</w:t>
      </w:r>
      <w:r w:rsidR="00D6183A" w:rsidRPr="009E1823">
        <w:rPr>
          <w:sz w:val="24"/>
          <w:szCs w:val="24"/>
        </w:rPr>
        <w:t>;</w:t>
      </w:r>
    </w:p>
    <w:p w:rsidR="008D7151" w:rsidRPr="009E1823" w:rsidRDefault="008D7151" w:rsidP="008D7151">
      <w:pPr>
        <w:jc w:val="both"/>
        <w:rPr>
          <w:sz w:val="24"/>
          <w:szCs w:val="24"/>
          <w:lang w:eastAsia="en-US"/>
        </w:rPr>
      </w:pPr>
    </w:p>
    <w:p w:rsidR="009E1823" w:rsidRDefault="009E1823" w:rsidP="008D7151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C07D0C" w:rsidRPr="009E1823" w:rsidRDefault="00C07D0C" w:rsidP="008D7151">
      <w:pPr>
        <w:autoSpaceDE w:val="0"/>
        <w:autoSpaceDN w:val="0"/>
        <w:adjustRightInd w:val="0"/>
        <w:rPr>
          <w:b/>
          <w:sz w:val="24"/>
          <w:szCs w:val="24"/>
        </w:rPr>
      </w:pPr>
      <w:bookmarkStart w:id="0" w:name="_GoBack"/>
      <w:bookmarkEnd w:id="0"/>
      <w:r w:rsidRPr="009E1823">
        <w:rPr>
          <w:b/>
          <w:sz w:val="24"/>
          <w:szCs w:val="24"/>
        </w:rPr>
        <w:lastRenderedPageBreak/>
        <w:t>Результаты</w:t>
      </w:r>
    </w:p>
    <w:p w:rsidR="006923CE" w:rsidRPr="009E1823" w:rsidRDefault="006923CE" w:rsidP="008D7151">
      <w:pPr>
        <w:autoSpaceDE w:val="0"/>
        <w:autoSpaceDN w:val="0"/>
        <w:adjustRightInd w:val="0"/>
        <w:rPr>
          <w:sz w:val="24"/>
          <w:szCs w:val="24"/>
        </w:rPr>
      </w:pPr>
      <w:r w:rsidRPr="009E1823">
        <w:rPr>
          <w:sz w:val="24"/>
          <w:szCs w:val="24"/>
        </w:rPr>
        <w:t xml:space="preserve">В настоящее время аппаратура </w:t>
      </w:r>
      <w:r w:rsidR="005426F3" w:rsidRPr="009E1823">
        <w:rPr>
          <w:sz w:val="24"/>
          <w:szCs w:val="24"/>
        </w:rPr>
        <w:t>СИНУС-АККОРД изготовлена, прошла все виды наземной отработки,  испытаний и экспертиз и готова</w:t>
      </w:r>
      <w:r w:rsidRPr="009E1823">
        <w:rPr>
          <w:sz w:val="24"/>
          <w:szCs w:val="24"/>
        </w:rPr>
        <w:t xml:space="preserve"> </w:t>
      </w:r>
      <w:r w:rsidR="000D7123" w:rsidRPr="009E1823">
        <w:rPr>
          <w:sz w:val="24"/>
          <w:szCs w:val="24"/>
        </w:rPr>
        <w:t>для доставки на РС МКС с использованием ТГК «Прогресс-М-25М» № 424</w:t>
      </w:r>
      <w:r w:rsidR="005426F3" w:rsidRPr="009E1823">
        <w:rPr>
          <w:sz w:val="24"/>
          <w:szCs w:val="24"/>
        </w:rPr>
        <w:t xml:space="preserve"> в октябре 2014г</w:t>
      </w:r>
      <w:r w:rsidR="000D7123" w:rsidRPr="009E1823">
        <w:rPr>
          <w:sz w:val="24"/>
          <w:szCs w:val="24"/>
        </w:rPr>
        <w:t>.</w:t>
      </w:r>
    </w:p>
    <w:p w:rsidR="00C07D0C" w:rsidRPr="009E1823" w:rsidRDefault="00C07D0C" w:rsidP="008D7151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C07D0C" w:rsidRPr="009E1823" w:rsidRDefault="00C07D0C" w:rsidP="008D7151">
      <w:pPr>
        <w:autoSpaceDE w:val="0"/>
        <w:autoSpaceDN w:val="0"/>
        <w:adjustRightInd w:val="0"/>
        <w:rPr>
          <w:b/>
          <w:sz w:val="24"/>
          <w:szCs w:val="24"/>
        </w:rPr>
      </w:pPr>
      <w:r w:rsidRPr="009E1823">
        <w:rPr>
          <w:b/>
          <w:sz w:val="24"/>
          <w:szCs w:val="24"/>
        </w:rPr>
        <w:t>Публикации</w:t>
      </w:r>
    </w:p>
    <w:p w:rsidR="00571C17" w:rsidRPr="009E1823" w:rsidRDefault="00C07D0C" w:rsidP="009E1823">
      <w:pPr>
        <w:autoSpaceDE w:val="0"/>
        <w:autoSpaceDN w:val="0"/>
        <w:adjustRightInd w:val="0"/>
        <w:rPr>
          <w:sz w:val="24"/>
          <w:szCs w:val="24"/>
        </w:rPr>
      </w:pPr>
      <w:r w:rsidRPr="009E1823">
        <w:rPr>
          <w:sz w:val="24"/>
          <w:szCs w:val="24"/>
        </w:rPr>
        <w:t>Публикации в процессе подготовки</w:t>
      </w:r>
    </w:p>
    <w:sectPr w:rsidR="00571C17" w:rsidRPr="009E1823" w:rsidSect="0037276B">
      <w:headerReference w:type="default" r:id="rId9"/>
      <w:pgSz w:w="11906" w:h="16838"/>
      <w:pgMar w:top="1134" w:right="746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9C1" w:rsidRDefault="00CB69C1" w:rsidP="001E0C95">
      <w:r>
        <w:separator/>
      </w:r>
    </w:p>
  </w:endnote>
  <w:endnote w:type="continuationSeparator" w:id="0">
    <w:p w:rsidR="00CB69C1" w:rsidRDefault="00CB69C1" w:rsidP="001E0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9C1" w:rsidRDefault="00CB69C1" w:rsidP="001E0C95">
      <w:r>
        <w:separator/>
      </w:r>
    </w:p>
  </w:footnote>
  <w:footnote w:type="continuationSeparator" w:id="0">
    <w:p w:rsidR="00CB69C1" w:rsidRDefault="00CB69C1" w:rsidP="001E0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C95" w:rsidRDefault="001E0C95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9E1823">
      <w:rPr>
        <w:noProof/>
      </w:rPr>
      <w:t>3</w:t>
    </w:r>
    <w:r>
      <w:fldChar w:fldCharType="end"/>
    </w:r>
  </w:p>
  <w:p w:rsidR="001E0C95" w:rsidRDefault="001E0C9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A6E46"/>
    <w:multiLevelType w:val="hybridMultilevel"/>
    <w:tmpl w:val="8F7CFF3E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3E3233AA"/>
    <w:multiLevelType w:val="hybridMultilevel"/>
    <w:tmpl w:val="72327178"/>
    <w:lvl w:ilvl="0" w:tplc="C8E8097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3D3F69"/>
    <w:multiLevelType w:val="hybridMultilevel"/>
    <w:tmpl w:val="A3B83D3E"/>
    <w:lvl w:ilvl="0" w:tplc="C8E8097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1981"/>
    <w:rsid w:val="00000890"/>
    <w:rsid w:val="00000B65"/>
    <w:rsid w:val="00000BD5"/>
    <w:rsid w:val="00001DB4"/>
    <w:rsid w:val="00002E9C"/>
    <w:rsid w:val="000044D9"/>
    <w:rsid w:val="000044F5"/>
    <w:rsid w:val="000058B2"/>
    <w:rsid w:val="000063E0"/>
    <w:rsid w:val="00006DAE"/>
    <w:rsid w:val="00007635"/>
    <w:rsid w:val="0001066E"/>
    <w:rsid w:val="00011643"/>
    <w:rsid w:val="000132BA"/>
    <w:rsid w:val="000137B3"/>
    <w:rsid w:val="00013873"/>
    <w:rsid w:val="0001437F"/>
    <w:rsid w:val="000144C4"/>
    <w:rsid w:val="000146BC"/>
    <w:rsid w:val="000147B7"/>
    <w:rsid w:val="00015B44"/>
    <w:rsid w:val="00015E4F"/>
    <w:rsid w:val="00016C90"/>
    <w:rsid w:val="00020789"/>
    <w:rsid w:val="00020E63"/>
    <w:rsid w:val="00020FFA"/>
    <w:rsid w:val="00022215"/>
    <w:rsid w:val="00024071"/>
    <w:rsid w:val="0002448B"/>
    <w:rsid w:val="00025514"/>
    <w:rsid w:val="00025894"/>
    <w:rsid w:val="000259C6"/>
    <w:rsid w:val="000272A7"/>
    <w:rsid w:val="000275FC"/>
    <w:rsid w:val="00027813"/>
    <w:rsid w:val="000278F0"/>
    <w:rsid w:val="0002791E"/>
    <w:rsid w:val="000303F7"/>
    <w:rsid w:val="00031185"/>
    <w:rsid w:val="00031B76"/>
    <w:rsid w:val="00032012"/>
    <w:rsid w:val="00032E7B"/>
    <w:rsid w:val="00034F00"/>
    <w:rsid w:val="00040655"/>
    <w:rsid w:val="00040FAB"/>
    <w:rsid w:val="0004246C"/>
    <w:rsid w:val="00042B3C"/>
    <w:rsid w:val="00042BE6"/>
    <w:rsid w:val="000443CC"/>
    <w:rsid w:val="000458A4"/>
    <w:rsid w:val="00046719"/>
    <w:rsid w:val="00046D2B"/>
    <w:rsid w:val="00047FD0"/>
    <w:rsid w:val="00050D41"/>
    <w:rsid w:val="0005118E"/>
    <w:rsid w:val="0005286D"/>
    <w:rsid w:val="00052BB7"/>
    <w:rsid w:val="0005325D"/>
    <w:rsid w:val="00053D34"/>
    <w:rsid w:val="00053F3D"/>
    <w:rsid w:val="0005495B"/>
    <w:rsid w:val="00055CCD"/>
    <w:rsid w:val="00056453"/>
    <w:rsid w:val="00056A6B"/>
    <w:rsid w:val="00057BA4"/>
    <w:rsid w:val="00060C15"/>
    <w:rsid w:val="00062A16"/>
    <w:rsid w:val="000630FF"/>
    <w:rsid w:val="000632C0"/>
    <w:rsid w:val="0006504C"/>
    <w:rsid w:val="00065423"/>
    <w:rsid w:val="00065DB4"/>
    <w:rsid w:val="00066753"/>
    <w:rsid w:val="00066808"/>
    <w:rsid w:val="0006706B"/>
    <w:rsid w:val="000670C4"/>
    <w:rsid w:val="0006771D"/>
    <w:rsid w:val="00067781"/>
    <w:rsid w:val="00067D37"/>
    <w:rsid w:val="000709E1"/>
    <w:rsid w:val="00071E00"/>
    <w:rsid w:val="00072774"/>
    <w:rsid w:val="00074504"/>
    <w:rsid w:val="00075413"/>
    <w:rsid w:val="00075CC7"/>
    <w:rsid w:val="00076162"/>
    <w:rsid w:val="00076967"/>
    <w:rsid w:val="00080235"/>
    <w:rsid w:val="00080D5A"/>
    <w:rsid w:val="00082DF4"/>
    <w:rsid w:val="000839AF"/>
    <w:rsid w:val="00083EB8"/>
    <w:rsid w:val="000840B1"/>
    <w:rsid w:val="00085210"/>
    <w:rsid w:val="00087B2B"/>
    <w:rsid w:val="00090384"/>
    <w:rsid w:val="00090B65"/>
    <w:rsid w:val="00090B6B"/>
    <w:rsid w:val="00090BF5"/>
    <w:rsid w:val="000928F7"/>
    <w:rsid w:val="00092D34"/>
    <w:rsid w:val="00093180"/>
    <w:rsid w:val="0009320E"/>
    <w:rsid w:val="000938AA"/>
    <w:rsid w:val="00093F26"/>
    <w:rsid w:val="00094756"/>
    <w:rsid w:val="0009521D"/>
    <w:rsid w:val="00096A02"/>
    <w:rsid w:val="00096AB6"/>
    <w:rsid w:val="00097FA6"/>
    <w:rsid w:val="000A09C9"/>
    <w:rsid w:val="000A0ABB"/>
    <w:rsid w:val="000A14B9"/>
    <w:rsid w:val="000A15B5"/>
    <w:rsid w:val="000A2A1D"/>
    <w:rsid w:val="000A2B72"/>
    <w:rsid w:val="000A36B7"/>
    <w:rsid w:val="000A509D"/>
    <w:rsid w:val="000A50A1"/>
    <w:rsid w:val="000A52F0"/>
    <w:rsid w:val="000A54E8"/>
    <w:rsid w:val="000A58A6"/>
    <w:rsid w:val="000A66A4"/>
    <w:rsid w:val="000A7DCF"/>
    <w:rsid w:val="000B0EC7"/>
    <w:rsid w:val="000B16A0"/>
    <w:rsid w:val="000B297C"/>
    <w:rsid w:val="000B2B7A"/>
    <w:rsid w:val="000B43FB"/>
    <w:rsid w:val="000B55AA"/>
    <w:rsid w:val="000B631D"/>
    <w:rsid w:val="000C0135"/>
    <w:rsid w:val="000C0A87"/>
    <w:rsid w:val="000C1073"/>
    <w:rsid w:val="000C227E"/>
    <w:rsid w:val="000C281B"/>
    <w:rsid w:val="000C32A5"/>
    <w:rsid w:val="000C33F9"/>
    <w:rsid w:val="000C51F9"/>
    <w:rsid w:val="000C52B2"/>
    <w:rsid w:val="000C55F9"/>
    <w:rsid w:val="000C5696"/>
    <w:rsid w:val="000C75A0"/>
    <w:rsid w:val="000C7EC8"/>
    <w:rsid w:val="000D04FC"/>
    <w:rsid w:val="000D0577"/>
    <w:rsid w:val="000D0596"/>
    <w:rsid w:val="000D0A40"/>
    <w:rsid w:val="000D1985"/>
    <w:rsid w:val="000D1F4C"/>
    <w:rsid w:val="000D3857"/>
    <w:rsid w:val="000D52C5"/>
    <w:rsid w:val="000D5619"/>
    <w:rsid w:val="000D5CFA"/>
    <w:rsid w:val="000D60D9"/>
    <w:rsid w:val="000D6767"/>
    <w:rsid w:val="000D6FD0"/>
    <w:rsid w:val="000D7123"/>
    <w:rsid w:val="000E0215"/>
    <w:rsid w:val="000E1077"/>
    <w:rsid w:val="000E1BCE"/>
    <w:rsid w:val="000E1DA2"/>
    <w:rsid w:val="000E5D42"/>
    <w:rsid w:val="000E7888"/>
    <w:rsid w:val="000F023A"/>
    <w:rsid w:val="000F0BD7"/>
    <w:rsid w:val="000F128B"/>
    <w:rsid w:val="000F19AA"/>
    <w:rsid w:val="000F1DE9"/>
    <w:rsid w:val="000F43A3"/>
    <w:rsid w:val="000F4B23"/>
    <w:rsid w:val="000F4C93"/>
    <w:rsid w:val="000F5ABD"/>
    <w:rsid w:val="000F5B15"/>
    <w:rsid w:val="000F6FBC"/>
    <w:rsid w:val="000F7CFE"/>
    <w:rsid w:val="001006CB"/>
    <w:rsid w:val="001015E6"/>
    <w:rsid w:val="00101FB1"/>
    <w:rsid w:val="0010240B"/>
    <w:rsid w:val="00105806"/>
    <w:rsid w:val="00105935"/>
    <w:rsid w:val="00105CAF"/>
    <w:rsid w:val="001073F8"/>
    <w:rsid w:val="00111A69"/>
    <w:rsid w:val="00112A8C"/>
    <w:rsid w:val="00113464"/>
    <w:rsid w:val="001138CF"/>
    <w:rsid w:val="00113C28"/>
    <w:rsid w:val="00113C82"/>
    <w:rsid w:val="00114C62"/>
    <w:rsid w:val="00114E0C"/>
    <w:rsid w:val="00115583"/>
    <w:rsid w:val="00115A2D"/>
    <w:rsid w:val="00115CF2"/>
    <w:rsid w:val="0011698A"/>
    <w:rsid w:val="00116E3C"/>
    <w:rsid w:val="00123A97"/>
    <w:rsid w:val="00124619"/>
    <w:rsid w:val="00124A65"/>
    <w:rsid w:val="00125F9C"/>
    <w:rsid w:val="00127148"/>
    <w:rsid w:val="00127785"/>
    <w:rsid w:val="00127A17"/>
    <w:rsid w:val="00130037"/>
    <w:rsid w:val="00130047"/>
    <w:rsid w:val="001302B1"/>
    <w:rsid w:val="00132385"/>
    <w:rsid w:val="0013260D"/>
    <w:rsid w:val="001330BB"/>
    <w:rsid w:val="001333E5"/>
    <w:rsid w:val="001338E8"/>
    <w:rsid w:val="00134425"/>
    <w:rsid w:val="00134E25"/>
    <w:rsid w:val="001355D5"/>
    <w:rsid w:val="00135FA9"/>
    <w:rsid w:val="00137B0A"/>
    <w:rsid w:val="00140696"/>
    <w:rsid w:val="00142518"/>
    <w:rsid w:val="00142804"/>
    <w:rsid w:val="001431E0"/>
    <w:rsid w:val="00145255"/>
    <w:rsid w:val="00145B70"/>
    <w:rsid w:val="00146287"/>
    <w:rsid w:val="00147610"/>
    <w:rsid w:val="00147E37"/>
    <w:rsid w:val="00147FA3"/>
    <w:rsid w:val="00150402"/>
    <w:rsid w:val="0015051B"/>
    <w:rsid w:val="00152359"/>
    <w:rsid w:val="001534D1"/>
    <w:rsid w:val="001541CE"/>
    <w:rsid w:val="00154768"/>
    <w:rsid w:val="00154D45"/>
    <w:rsid w:val="00155F1A"/>
    <w:rsid w:val="00157271"/>
    <w:rsid w:val="0015772E"/>
    <w:rsid w:val="001607B9"/>
    <w:rsid w:val="001614D6"/>
    <w:rsid w:val="00161809"/>
    <w:rsid w:val="00161CAB"/>
    <w:rsid w:val="00161D4B"/>
    <w:rsid w:val="00162F9D"/>
    <w:rsid w:val="00163318"/>
    <w:rsid w:val="00164401"/>
    <w:rsid w:val="00164897"/>
    <w:rsid w:val="001648A4"/>
    <w:rsid w:val="00164BA0"/>
    <w:rsid w:val="00164C14"/>
    <w:rsid w:val="00164F72"/>
    <w:rsid w:val="00165740"/>
    <w:rsid w:val="0016739B"/>
    <w:rsid w:val="00171DAA"/>
    <w:rsid w:val="00172D0D"/>
    <w:rsid w:val="001732CD"/>
    <w:rsid w:val="00173C19"/>
    <w:rsid w:val="00174233"/>
    <w:rsid w:val="00174723"/>
    <w:rsid w:val="001747F7"/>
    <w:rsid w:val="00174CC4"/>
    <w:rsid w:val="00174E75"/>
    <w:rsid w:val="001770BD"/>
    <w:rsid w:val="001816F2"/>
    <w:rsid w:val="00181EE4"/>
    <w:rsid w:val="0018289B"/>
    <w:rsid w:val="00183557"/>
    <w:rsid w:val="00183AA3"/>
    <w:rsid w:val="00183DCB"/>
    <w:rsid w:val="001843AE"/>
    <w:rsid w:val="001855AA"/>
    <w:rsid w:val="00186906"/>
    <w:rsid w:val="001874E3"/>
    <w:rsid w:val="00190739"/>
    <w:rsid w:val="00190A8F"/>
    <w:rsid w:val="00191244"/>
    <w:rsid w:val="00191400"/>
    <w:rsid w:val="00191FA1"/>
    <w:rsid w:val="00193EB5"/>
    <w:rsid w:val="00194A2A"/>
    <w:rsid w:val="00194F1E"/>
    <w:rsid w:val="001955EF"/>
    <w:rsid w:val="00195DA8"/>
    <w:rsid w:val="00196FF1"/>
    <w:rsid w:val="0019745E"/>
    <w:rsid w:val="001974E5"/>
    <w:rsid w:val="001A07C5"/>
    <w:rsid w:val="001A08BF"/>
    <w:rsid w:val="001A2624"/>
    <w:rsid w:val="001A3F6F"/>
    <w:rsid w:val="001A40F6"/>
    <w:rsid w:val="001A4BF1"/>
    <w:rsid w:val="001A59C9"/>
    <w:rsid w:val="001A5B41"/>
    <w:rsid w:val="001A63AE"/>
    <w:rsid w:val="001A7972"/>
    <w:rsid w:val="001A7FD4"/>
    <w:rsid w:val="001B01B6"/>
    <w:rsid w:val="001B0D85"/>
    <w:rsid w:val="001B2627"/>
    <w:rsid w:val="001B262B"/>
    <w:rsid w:val="001B29E4"/>
    <w:rsid w:val="001B2CF6"/>
    <w:rsid w:val="001B3285"/>
    <w:rsid w:val="001B3D4B"/>
    <w:rsid w:val="001B4309"/>
    <w:rsid w:val="001B456F"/>
    <w:rsid w:val="001B4C95"/>
    <w:rsid w:val="001B55C0"/>
    <w:rsid w:val="001B7A14"/>
    <w:rsid w:val="001C06DF"/>
    <w:rsid w:val="001C2879"/>
    <w:rsid w:val="001C2C21"/>
    <w:rsid w:val="001C2CF6"/>
    <w:rsid w:val="001C31D1"/>
    <w:rsid w:val="001C325A"/>
    <w:rsid w:val="001C546F"/>
    <w:rsid w:val="001C55D9"/>
    <w:rsid w:val="001C5C30"/>
    <w:rsid w:val="001C6009"/>
    <w:rsid w:val="001C6465"/>
    <w:rsid w:val="001C64B5"/>
    <w:rsid w:val="001C68FC"/>
    <w:rsid w:val="001C7C8A"/>
    <w:rsid w:val="001D035D"/>
    <w:rsid w:val="001D0CF9"/>
    <w:rsid w:val="001D13F8"/>
    <w:rsid w:val="001D18B6"/>
    <w:rsid w:val="001D265D"/>
    <w:rsid w:val="001D3980"/>
    <w:rsid w:val="001D49AF"/>
    <w:rsid w:val="001D5183"/>
    <w:rsid w:val="001D59C7"/>
    <w:rsid w:val="001D670B"/>
    <w:rsid w:val="001D6B4B"/>
    <w:rsid w:val="001D750C"/>
    <w:rsid w:val="001D7615"/>
    <w:rsid w:val="001D7618"/>
    <w:rsid w:val="001D7DA0"/>
    <w:rsid w:val="001E05E2"/>
    <w:rsid w:val="001E0C95"/>
    <w:rsid w:val="001E1538"/>
    <w:rsid w:val="001E1D5C"/>
    <w:rsid w:val="001E1F16"/>
    <w:rsid w:val="001E48FD"/>
    <w:rsid w:val="001E4A41"/>
    <w:rsid w:val="001E584D"/>
    <w:rsid w:val="001E6258"/>
    <w:rsid w:val="001E6396"/>
    <w:rsid w:val="001E7748"/>
    <w:rsid w:val="001F48A7"/>
    <w:rsid w:val="001F5231"/>
    <w:rsid w:val="001F5D80"/>
    <w:rsid w:val="001F63DB"/>
    <w:rsid w:val="001F7254"/>
    <w:rsid w:val="00200A9A"/>
    <w:rsid w:val="00201C42"/>
    <w:rsid w:val="00203E5A"/>
    <w:rsid w:val="00204FCC"/>
    <w:rsid w:val="002058DE"/>
    <w:rsid w:val="00205A05"/>
    <w:rsid w:val="002063A6"/>
    <w:rsid w:val="00206401"/>
    <w:rsid w:val="00206B5F"/>
    <w:rsid w:val="0020736C"/>
    <w:rsid w:val="002073A1"/>
    <w:rsid w:val="002076E6"/>
    <w:rsid w:val="00207903"/>
    <w:rsid w:val="00207B48"/>
    <w:rsid w:val="002101AA"/>
    <w:rsid w:val="002101CC"/>
    <w:rsid w:val="0021025D"/>
    <w:rsid w:val="0021145B"/>
    <w:rsid w:val="00212CEF"/>
    <w:rsid w:val="00213194"/>
    <w:rsid w:val="00214144"/>
    <w:rsid w:val="00215604"/>
    <w:rsid w:val="00215A6F"/>
    <w:rsid w:val="002175AF"/>
    <w:rsid w:val="002206BF"/>
    <w:rsid w:val="00220F3F"/>
    <w:rsid w:val="00221526"/>
    <w:rsid w:val="00222373"/>
    <w:rsid w:val="00222AE3"/>
    <w:rsid w:val="00222E69"/>
    <w:rsid w:val="002243E7"/>
    <w:rsid w:val="00224D9D"/>
    <w:rsid w:val="0022619B"/>
    <w:rsid w:val="00226C29"/>
    <w:rsid w:val="00227E8E"/>
    <w:rsid w:val="0023096F"/>
    <w:rsid w:val="0023360F"/>
    <w:rsid w:val="00234694"/>
    <w:rsid w:val="0023566F"/>
    <w:rsid w:val="002359BD"/>
    <w:rsid w:val="00235B6F"/>
    <w:rsid w:val="00235E5D"/>
    <w:rsid w:val="002362DB"/>
    <w:rsid w:val="00236FCC"/>
    <w:rsid w:val="00237417"/>
    <w:rsid w:val="00240F65"/>
    <w:rsid w:val="0024102D"/>
    <w:rsid w:val="002415D4"/>
    <w:rsid w:val="00241713"/>
    <w:rsid w:val="00242DF2"/>
    <w:rsid w:val="0024417F"/>
    <w:rsid w:val="0024419C"/>
    <w:rsid w:val="0024469D"/>
    <w:rsid w:val="00246239"/>
    <w:rsid w:val="00247EE9"/>
    <w:rsid w:val="002517B7"/>
    <w:rsid w:val="00252093"/>
    <w:rsid w:val="002522DD"/>
    <w:rsid w:val="00252957"/>
    <w:rsid w:val="00255B10"/>
    <w:rsid w:val="00256072"/>
    <w:rsid w:val="002560DE"/>
    <w:rsid w:val="00256315"/>
    <w:rsid w:val="002563EF"/>
    <w:rsid w:val="00256BDB"/>
    <w:rsid w:val="00256F45"/>
    <w:rsid w:val="002572A1"/>
    <w:rsid w:val="0025787D"/>
    <w:rsid w:val="00257B68"/>
    <w:rsid w:val="0026092D"/>
    <w:rsid w:val="00261D43"/>
    <w:rsid w:val="00261FAF"/>
    <w:rsid w:val="0026227F"/>
    <w:rsid w:val="002625E1"/>
    <w:rsid w:val="00262F5A"/>
    <w:rsid w:val="00263B6F"/>
    <w:rsid w:val="00263DCB"/>
    <w:rsid w:val="00264640"/>
    <w:rsid w:val="002659E5"/>
    <w:rsid w:val="00266710"/>
    <w:rsid w:val="00266790"/>
    <w:rsid w:val="00266933"/>
    <w:rsid w:val="002707EC"/>
    <w:rsid w:val="0027264A"/>
    <w:rsid w:val="00272EBE"/>
    <w:rsid w:val="00273983"/>
    <w:rsid w:val="00273E65"/>
    <w:rsid w:val="00273E6A"/>
    <w:rsid w:val="002740A2"/>
    <w:rsid w:val="0027588D"/>
    <w:rsid w:val="00275B35"/>
    <w:rsid w:val="002762EF"/>
    <w:rsid w:val="002772A8"/>
    <w:rsid w:val="00280A4F"/>
    <w:rsid w:val="00280DFD"/>
    <w:rsid w:val="002816F2"/>
    <w:rsid w:val="002823C1"/>
    <w:rsid w:val="00283A0A"/>
    <w:rsid w:val="00284FD0"/>
    <w:rsid w:val="00285592"/>
    <w:rsid w:val="002861A6"/>
    <w:rsid w:val="00286B38"/>
    <w:rsid w:val="00290FB5"/>
    <w:rsid w:val="00294454"/>
    <w:rsid w:val="00294586"/>
    <w:rsid w:val="0029467A"/>
    <w:rsid w:val="00295167"/>
    <w:rsid w:val="002957CC"/>
    <w:rsid w:val="00297727"/>
    <w:rsid w:val="00297DA8"/>
    <w:rsid w:val="00297F93"/>
    <w:rsid w:val="002A0282"/>
    <w:rsid w:val="002A0DB5"/>
    <w:rsid w:val="002A2440"/>
    <w:rsid w:val="002A321F"/>
    <w:rsid w:val="002A4436"/>
    <w:rsid w:val="002A466B"/>
    <w:rsid w:val="002A525F"/>
    <w:rsid w:val="002A54AA"/>
    <w:rsid w:val="002A6108"/>
    <w:rsid w:val="002A787E"/>
    <w:rsid w:val="002A7D4F"/>
    <w:rsid w:val="002A7E6A"/>
    <w:rsid w:val="002B0895"/>
    <w:rsid w:val="002B13ED"/>
    <w:rsid w:val="002B1FBD"/>
    <w:rsid w:val="002B245E"/>
    <w:rsid w:val="002B3A1D"/>
    <w:rsid w:val="002B526B"/>
    <w:rsid w:val="002B5784"/>
    <w:rsid w:val="002B583D"/>
    <w:rsid w:val="002B5D45"/>
    <w:rsid w:val="002B6335"/>
    <w:rsid w:val="002B65F1"/>
    <w:rsid w:val="002B6BE4"/>
    <w:rsid w:val="002B7B90"/>
    <w:rsid w:val="002B7EB0"/>
    <w:rsid w:val="002C0354"/>
    <w:rsid w:val="002C1981"/>
    <w:rsid w:val="002C258F"/>
    <w:rsid w:val="002C3685"/>
    <w:rsid w:val="002C42EF"/>
    <w:rsid w:val="002C47DF"/>
    <w:rsid w:val="002C4C6B"/>
    <w:rsid w:val="002C4CAE"/>
    <w:rsid w:val="002C4EBD"/>
    <w:rsid w:val="002C5A0B"/>
    <w:rsid w:val="002C6244"/>
    <w:rsid w:val="002C764F"/>
    <w:rsid w:val="002D04B8"/>
    <w:rsid w:val="002D08C5"/>
    <w:rsid w:val="002D09B5"/>
    <w:rsid w:val="002D0A73"/>
    <w:rsid w:val="002D1F06"/>
    <w:rsid w:val="002D27B0"/>
    <w:rsid w:val="002D48D9"/>
    <w:rsid w:val="002D494A"/>
    <w:rsid w:val="002D5540"/>
    <w:rsid w:val="002D572A"/>
    <w:rsid w:val="002D5BF6"/>
    <w:rsid w:val="002D61F9"/>
    <w:rsid w:val="002D7906"/>
    <w:rsid w:val="002E0D6A"/>
    <w:rsid w:val="002E1878"/>
    <w:rsid w:val="002E36EC"/>
    <w:rsid w:val="002E5610"/>
    <w:rsid w:val="002E60BD"/>
    <w:rsid w:val="002E62F4"/>
    <w:rsid w:val="002E640A"/>
    <w:rsid w:val="002F13F5"/>
    <w:rsid w:val="002F2A30"/>
    <w:rsid w:val="002F31AB"/>
    <w:rsid w:val="002F4F6D"/>
    <w:rsid w:val="002F51D8"/>
    <w:rsid w:val="002F6420"/>
    <w:rsid w:val="002F7748"/>
    <w:rsid w:val="002F792D"/>
    <w:rsid w:val="00300471"/>
    <w:rsid w:val="00300D18"/>
    <w:rsid w:val="0030154C"/>
    <w:rsid w:val="0030187F"/>
    <w:rsid w:val="0030226C"/>
    <w:rsid w:val="00302538"/>
    <w:rsid w:val="00302CEC"/>
    <w:rsid w:val="003059DD"/>
    <w:rsid w:val="00305B26"/>
    <w:rsid w:val="00306D02"/>
    <w:rsid w:val="00310698"/>
    <w:rsid w:val="00310EEC"/>
    <w:rsid w:val="003131DB"/>
    <w:rsid w:val="00314283"/>
    <w:rsid w:val="003144A1"/>
    <w:rsid w:val="003144B4"/>
    <w:rsid w:val="0031498C"/>
    <w:rsid w:val="00314E6E"/>
    <w:rsid w:val="00314FF5"/>
    <w:rsid w:val="00315BE2"/>
    <w:rsid w:val="00315EA3"/>
    <w:rsid w:val="00316168"/>
    <w:rsid w:val="0031650A"/>
    <w:rsid w:val="003176EB"/>
    <w:rsid w:val="003207AE"/>
    <w:rsid w:val="00321011"/>
    <w:rsid w:val="00321837"/>
    <w:rsid w:val="00321949"/>
    <w:rsid w:val="00321F18"/>
    <w:rsid w:val="003226A4"/>
    <w:rsid w:val="00322D78"/>
    <w:rsid w:val="00323296"/>
    <w:rsid w:val="003235CA"/>
    <w:rsid w:val="00323CB2"/>
    <w:rsid w:val="00324E2E"/>
    <w:rsid w:val="00325870"/>
    <w:rsid w:val="0032748C"/>
    <w:rsid w:val="0033214C"/>
    <w:rsid w:val="0033459D"/>
    <w:rsid w:val="00334BCC"/>
    <w:rsid w:val="003354C3"/>
    <w:rsid w:val="003367D5"/>
    <w:rsid w:val="00336AD2"/>
    <w:rsid w:val="00337592"/>
    <w:rsid w:val="00337D2B"/>
    <w:rsid w:val="00340456"/>
    <w:rsid w:val="003405AD"/>
    <w:rsid w:val="00340827"/>
    <w:rsid w:val="00340E1A"/>
    <w:rsid w:val="003415E1"/>
    <w:rsid w:val="00342170"/>
    <w:rsid w:val="0034312C"/>
    <w:rsid w:val="00344478"/>
    <w:rsid w:val="00345059"/>
    <w:rsid w:val="00345408"/>
    <w:rsid w:val="00346971"/>
    <w:rsid w:val="00346AFD"/>
    <w:rsid w:val="003472A2"/>
    <w:rsid w:val="0034743D"/>
    <w:rsid w:val="003475E8"/>
    <w:rsid w:val="00352F69"/>
    <w:rsid w:val="00352FA4"/>
    <w:rsid w:val="00353615"/>
    <w:rsid w:val="00353C5C"/>
    <w:rsid w:val="003551AB"/>
    <w:rsid w:val="003553C7"/>
    <w:rsid w:val="00357907"/>
    <w:rsid w:val="00360E34"/>
    <w:rsid w:val="00361021"/>
    <w:rsid w:val="003626D4"/>
    <w:rsid w:val="00363D1B"/>
    <w:rsid w:val="003645EC"/>
    <w:rsid w:val="00364B27"/>
    <w:rsid w:val="00365845"/>
    <w:rsid w:val="00366F66"/>
    <w:rsid w:val="003675A0"/>
    <w:rsid w:val="0037113B"/>
    <w:rsid w:val="0037184F"/>
    <w:rsid w:val="003719F9"/>
    <w:rsid w:val="00371F1B"/>
    <w:rsid w:val="003720D7"/>
    <w:rsid w:val="0037276B"/>
    <w:rsid w:val="003755B7"/>
    <w:rsid w:val="00375808"/>
    <w:rsid w:val="00375C14"/>
    <w:rsid w:val="00376A04"/>
    <w:rsid w:val="00376A42"/>
    <w:rsid w:val="00376F7E"/>
    <w:rsid w:val="00377DAD"/>
    <w:rsid w:val="003833A8"/>
    <w:rsid w:val="00383B56"/>
    <w:rsid w:val="00384943"/>
    <w:rsid w:val="00386CCD"/>
    <w:rsid w:val="0038707F"/>
    <w:rsid w:val="0038753F"/>
    <w:rsid w:val="0039107C"/>
    <w:rsid w:val="003912F7"/>
    <w:rsid w:val="003917CE"/>
    <w:rsid w:val="00391968"/>
    <w:rsid w:val="0039204E"/>
    <w:rsid w:val="003942C0"/>
    <w:rsid w:val="003953CE"/>
    <w:rsid w:val="00395EBB"/>
    <w:rsid w:val="00395FD4"/>
    <w:rsid w:val="0039600B"/>
    <w:rsid w:val="00396700"/>
    <w:rsid w:val="003A1055"/>
    <w:rsid w:val="003A115F"/>
    <w:rsid w:val="003A1F5A"/>
    <w:rsid w:val="003A245E"/>
    <w:rsid w:val="003A275F"/>
    <w:rsid w:val="003A2F18"/>
    <w:rsid w:val="003A37A3"/>
    <w:rsid w:val="003A47CA"/>
    <w:rsid w:val="003A76B2"/>
    <w:rsid w:val="003A7B0B"/>
    <w:rsid w:val="003B154F"/>
    <w:rsid w:val="003B3277"/>
    <w:rsid w:val="003B3AED"/>
    <w:rsid w:val="003B4F91"/>
    <w:rsid w:val="003B59F6"/>
    <w:rsid w:val="003B5CE0"/>
    <w:rsid w:val="003B5DEE"/>
    <w:rsid w:val="003B6850"/>
    <w:rsid w:val="003B6CD0"/>
    <w:rsid w:val="003B75B1"/>
    <w:rsid w:val="003C075C"/>
    <w:rsid w:val="003C0EB3"/>
    <w:rsid w:val="003C1765"/>
    <w:rsid w:val="003C253E"/>
    <w:rsid w:val="003C254D"/>
    <w:rsid w:val="003C428B"/>
    <w:rsid w:val="003C4BFD"/>
    <w:rsid w:val="003C53E8"/>
    <w:rsid w:val="003C6953"/>
    <w:rsid w:val="003C7E89"/>
    <w:rsid w:val="003D130A"/>
    <w:rsid w:val="003D1CDB"/>
    <w:rsid w:val="003D1DED"/>
    <w:rsid w:val="003D31A7"/>
    <w:rsid w:val="003D62D4"/>
    <w:rsid w:val="003D7CFC"/>
    <w:rsid w:val="003E0288"/>
    <w:rsid w:val="003E1401"/>
    <w:rsid w:val="003E29C1"/>
    <w:rsid w:val="003E2AD4"/>
    <w:rsid w:val="003E3F49"/>
    <w:rsid w:val="003E46A6"/>
    <w:rsid w:val="003E4757"/>
    <w:rsid w:val="003E5B10"/>
    <w:rsid w:val="003E5B2C"/>
    <w:rsid w:val="003E7587"/>
    <w:rsid w:val="003F1DCA"/>
    <w:rsid w:val="003F22CE"/>
    <w:rsid w:val="003F2893"/>
    <w:rsid w:val="003F3A31"/>
    <w:rsid w:val="003F3DAA"/>
    <w:rsid w:val="003F4BB2"/>
    <w:rsid w:val="003F55FA"/>
    <w:rsid w:val="003F5EEA"/>
    <w:rsid w:val="003F7985"/>
    <w:rsid w:val="003F7CB2"/>
    <w:rsid w:val="003F7DEC"/>
    <w:rsid w:val="00400A0A"/>
    <w:rsid w:val="0040135A"/>
    <w:rsid w:val="00401DC8"/>
    <w:rsid w:val="004025A6"/>
    <w:rsid w:val="00404C5E"/>
    <w:rsid w:val="0040615A"/>
    <w:rsid w:val="00406769"/>
    <w:rsid w:val="00406F21"/>
    <w:rsid w:val="004101F4"/>
    <w:rsid w:val="00410504"/>
    <w:rsid w:val="004112AD"/>
    <w:rsid w:val="0041150B"/>
    <w:rsid w:val="00411C7F"/>
    <w:rsid w:val="004120D7"/>
    <w:rsid w:val="004129B1"/>
    <w:rsid w:val="00413B9B"/>
    <w:rsid w:val="00413EF0"/>
    <w:rsid w:val="00414345"/>
    <w:rsid w:val="00415293"/>
    <w:rsid w:val="00415EAF"/>
    <w:rsid w:val="00416DBC"/>
    <w:rsid w:val="00417207"/>
    <w:rsid w:val="004204D5"/>
    <w:rsid w:val="00420D3E"/>
    <w:rsid w:val="00421503"/>
    <w:rsid w:val="00421CF5"/>
    <w:rsid w:val="004221C5"/>
    <w:rsid w:val="0042414A"/>
    <w:rsid w:val="00424566"/>
    <w:rsid w:val="004250F2"/>
    <w:rsid w:val="004265BC"/>
    <w:rsid w:val="00426CB6"/>
    <w:rsid w:val="00431E76"/>
    <w:rsid w:val="0043491E"/>
    <w:rsid w:val="00435CD8"/>
    <w:rsid w:val="004360AE"/>
    <w:rsid w:val="00436C6B"/>
    <w:rsid w:val="00440228"/>
    <w:rsid w:val="00440BE3"/>
    <w:rsid w:val="00441ED9"/>
    <w:rsid w:val="00442CD1"/>
    <w:rsid w:val="00442E5A"/>
    <w:rsid w:val="00444088"/>
    <w:rsid w:val="0044432A"/>
    <w:rsid w:val="0044446A"/>
    <w:rsid w:val="00444F26"/>
    <w:rsid w:val="00445A8F"/>
    <w:rsid w:val="00445DFB"/>
    <w:rsid w:val="004463C2"/>
    <w:rsid w:val="00446559"/>
    <w:rsid w:val="004468AF"/>
    <w:rsid w:val="00447068"/>
    <w:rsid w:val="00447496"/>
    <w:rsid w:val="00447824"/>
    <w:rsid w:val="00447987"/>
    <w:rsid w:val="00447CBC"/>
    <w:rsid w:val="00447D66"/>
    <w:rsid w:val="0045041B"/>
    <w:rsid w:val="00450515"/>
    <w:rsid w:val="00452F6B"/>
    <w:rsid w:val="004531F4"/>
    <w:rsid w:val="00453AAF"/>
    <w:rsid w:val="00454160"/>
    <w:rsid w:val="004557A8"/>
    <w:rsid w:val="00456465"/>
    <w:rsid w:val="00456D6D"/>
    <w:rsid w:val="00457EAF"/>
    <w:rsid w:val="0046009D"/>
    <w:rsid w:val="0046123F"/>
    <w:rsid w:val="004618E8"/>
    <w:rsid w:val="004622D8"/>
    <w:rsid w:val="00463C47"/>
    <w:rsid w:val="00464B7D"/>
    <w:rsid w:val="00466836"/>
    <w:rsid w:val="00466C8A"/>
    <w:rsid w:val="00467683"/>
    <w:rsid w:val="00470701"/>
    <w:rsid w:val="00471A97"/>
    <w:rsid w:val="00471EE2"/>
    <w:rsid w:val="00471EF1"/>
    <w:rsid w:val="00472150"/>
    <w:rsid w:val="00472776"/>
    <w:rsid w:val="00472814"/>
    <w:rsid w:val="00473141"/>
    <w:rsid w:val="00474007"/>
    <w:rsid w:val="0047523E"/>
    <w:rsid w:val="00476112"/>
    <w:rsid w:val="00476A3D"/>
    <w:rsid w:val="00477346"/>
    <w:rsid w:val="00480526"/>
    <w:rsid w:val="004811BB"/>
    <w:rsid w:val="0048260F"/>
    <w:rsid w:val="0048304B"/>
    <w:rsid w:val="004833F4"/>
    <w:rsid w:val="00483737"/>
    <w:rsid w:val="00485F1E"/>
    <w:rsid w:val="00486489"/>
    <w:rsid w:val="00487084"/>
    <w:rsid w:val="00487325"/>
    <w:rsid w:val="004873C6"/>
    <w:rsid w:val="00490373"/>
    <w:rsid w:val="00490474"/>
    <w:rsid w:val="00491270"/>
    <w:rsid w:val="00493AD0"/>
    <w:rsid w:val="0049425A"/>
    <w:rsid w:val="004942C0"/>
    <w:rsid w:val="00494A18"/>
    <w:rsid w:val="00494EBE"/>
    <w:rsid w:val="00494EF2"/>
    <w:rsid w:val="004959B0"/>
    <w:rsid w:val="00496C47"/>
    <w:rsid w:val="0049787F"/>
    <w:rsid w:val="004A07AE"/>
    <w:rsid w:val="004A190C"/>
    <w:rsid w:val="004A211E"/>
    <w:rsid w:val="004A2575"/>
    <w:rsid w:val="004A33E4"/>
    <w:rsid w:val="004A36EA"/>
    <w:rsid w:val="004A3B9A"/>
    <w:rsid w:val="004A410B"/>
    <w:rsid w:val="004A524A"/>
    <w:rsid w:val="004A60E3"/>
    <w:rsid w:val="004A6958"/>
    <w:rsid w:val="004A7A5D"/>
    <w:rsid w:val="004A7CDB"/>
    <w:rsid w:val="004B108B"/>
    <w:rsid w:val="004B2C6A"/>
    <w:rsid w:val="004B2E16"/>
    <w:rsid w:val="004B31A1"/>
    <w:rsid w:val="004B31F1"/>
    <w:rsid w:val="004B3967"/>
    <w:rsid w:val="004B44AF"/>
    <w:rsid w:val="004B4997"/>
    <w:rsid w:val="004B5990"/>
    <w:rsid w:val="004B644C"/>
    <w:rsid w:val="004C00F6"/>
    <w:rsid w:val="004C0187"/>
    <w:rsid w:val="004C218F"/>
    <w:rsid w:val="004C380B"/>
    <w:rsid w:val="004C4349"/>
    <w:rsid w:val="004C6712"/>
    <w:rsid w:val="004D1A8B"/>
    <w:rsid w:val="004D2F0D"/>
    <w:rsid w:val="004D4730"/>
    <w:rsid w:val="004D60CB"/>
    <w:rsid w:val="004D6835"/>
    <w:rsid w:val="004D6BAC"/>
    <w:rsid w:val="004D7EB1"/>
    <w:rsid w:val="004D7FCF"/>
    <w:rsid w:val="004E0293"/>
    <w:rsid w:val="004E0D6A"/>
    <w:rsid w:val="004E29D2"/>
    <w:rsid w:val="004E3082"/>
    <w:rsid w:val="004E35E0"/>
    <w:rsid w:val="004E4EB5"/>
    <w:rsid w:val="004E66CF"/>
    <w:rsid w:val="004E7378"/>
    <w:rsid w:val="004E7E32"/>
    <w:rsid w:val="004F03EB"/>
    <w:rsid w:val="004F14CA"/>
    <w:rsid w:val="004F35F0"/>
    <w:rsid w:val="004F364A"/>
    <w:rsid w:val="004F3AE8"/>
    <w:rsid w:val="004F4B0E"/>
    <w:rsid w:val="004F4F11"/>
    <w:rsid w:val="004F567F"/>
    <w:rsid w:val="004F6EF6"/>
    <w:rsid w:val="005001EB"/>
    <w:rsid w:val="0050071F"/>
    <w:rsid w:val="00502B7B"/>
    <w:rsid w:val="005045AE"/>
    <w:rsid w:val="0050575C"/>
    <w:rsid w:val="00505872"/>
    <w:rsid w:val="00505D2A"/>
    <w:rsid w:val="00505E2B"/>
    <w:rsid w:val="005076C6"/>
    <w:rsid w:val="0051002F"/>
    <w:rsid w:val="00510A2F"/>
    <w:rsid w:val="005124FE"/>
    <w:rsid w:val="005125C3"/>
    <w:rsid w:val="0051274E"/>
    <w:rsid w:val="00512E49"/>
    <w:rsid w:val="00514B81"/>
    <w:rsid w:val="00514BB6"/>
    <w:rsid w:val="005178DD"/>
    <w:rsid w:val="005207CE"/>
    <w:rsid w:val="00520FF4"/>
    <w:rsid w:val="005240E6"/>
    <w:rsid w:val="005253A5"/>
    <w:rsid w:val="005269F2"/>
    <w:rsid w:val="00526DFD"/>
    <w:rsid w:val="00527605"/>
    <w:rsid w:val="005277FB"/>
    <w:rsid w:val="005300C2"/>
    <w:rsid w:val="00532BC9"/>
    <w:rsid w:val="00534059"/>
    <w:rsid w:val="00540708"/>
    <w:rsid w:val="005426F3"/>
    <w:rsid w:val="00543CFF"/>
    <w:rsid w:val="0055006D"/>
    <w:rsid w:val="0055006E"/>
    <w:rsid w:val="00550557"/>
    <w:rsid w:val="005505E2"/>
    <w:rsid w:val="00550BE2"/>
    <w:rsid w:val="005531C0"/>
    <w:rsid w:val="005531E2"/>
    <w:rsid w:val="005536A0"/>
    <w:rsid w:val="00556278"/>
    <w:rsid w:val="005574AC"/>
    <w:rsid w:val="005602C7"/>
    <w:rsid w:val="005614D9"/>
    <w:rsid w:val="00563649"/>
    <w:rsid w:val="00563F9C"/>
    <w:rsid w:val="00564DDC"/>
    <w:rsid w:val="00564E63"/>
    <w:rsid w:val="005652CF"/>
    <w:rsid w:val="0056768D"/>
    <w:rsid w:val="00570080"/>
    <w:rsid w:val="00571A51"/>
    <w:rsid w:val="00571C17"/>
    <w:rsid w:val="00572217"/>
    <w:rsid w:val="00572B44"/>
    <w:rsid w:val="005731B5"/>
    <w:rsid w:val="00574BB0"/>
    <w:rsid w:val="00575A46"/>
    <w:rsid w:val="00576D41"/>
    <w:rsid w:val="00576E0C"/>
    <w:rsid w:val="00581081"/>
    <w:rsid w:val="00581B61"/>
    <w:rsid w:val="00581FF8"/>
    <w:rsid w:val="00583CE8"/>
    <w:rsid w:val="005849E3"/>
    <w:rsid w:val="0058637E"/>
    <w:rsid w:val="005901DF"/>
    <w:rsid w:val="00590387"/>
    <w:rsid w:val="0059187D"/>
    <w:rsid w:val="00593118"/>
    <w:rsid w:val="005938C2"/>
    <w:rsid w:val="00593AF9"/>
    <w:rsid w:val="00593DBA"/>
    <w:rsid w:val="005943B3"/>
    <w:rsid w:val="0059471F"/>
    <w:rsid w:val="00594A2D"/>
    <w:rsid w:val="00595512"/>
    <w:rsid w:val="00595786"/>
    <w:rsid w:val="005958F2"/>
    <w:rsid w:val="00595C16"/>
    <w:rsid w:val="00595E85"/>
    <w:rsid w:val="00597076"/>
    <w:rsid w:val="00597E2E"/>
    <w:rsid w:val="005A2902"/>
    <w:rsid w:val="005A2E4A"/>
    <w:rsid w:val="005A2F96"/>
    <w:rsid w:val="005A48BE"/>
    <w:rsid w:val="005A597A"/>
    <w:rsid w:val="005A5B33"/>
    <w:rsid w:val="005B00D6"/>
    <w:rsid w:val="005B2025"/>
    <w:rsid w:val="005B24AE"/>
    <w:rsid w:val="005B3FE3"/>
    <w:rsid w:val="005B4C1A"/>
    <w:rsid w:val="005B558C"/>
    <w:rsid w:val="005B68A0"/>
    <w:rsid w:val="005B7277"/>
    <w:rsid w:val="005B73C8"/>
    <w:rsid w:val="005B7EB2"/>
    <w:rsid w:val="005C0072"/>
    <w:rsid w:val="005C03E7"/>
    <w:rsid w:val="005C0817"/>
    <w:rsid w:val="005C08D9"/>
    <w:rsid w:val="005C0F7B"/>
    <w:rsid w:val="005C1869"/>
    <w:rsid w:val="005C2534"/>
    <w:rsid w:val="005C35A4"/>
    <w:rsid w:val="005C4013"/>
    <w:rsid w:val="005C4844"/>
    <w:rsid w:val="005D123D"/>
    <w:rsid w:val="005D1C53"/>
    <w:rsid w:val="005D2327"/>
    <w:rsid w:val="005D29FE"/>
    <w:rsid w:val="005D2F2A"/>
    <w:rsid w:val="005D301C"/>
    <w:rsid w:val="005D3108"/>
    <w:rsid w:val="005D3154"/>
    <w:rsid w:val="005D3C7D"/>
    <w:rsid w:val="005D4FEA"/>
    <w:rsid w:val="005D5506"/>
    <w:rsid w:val="005D5DF0"/>
    <w:rsid w:val="005D6583"/>
    <w:rsid w:val="005D6DAD"/>
    <w:rsid w:val="005D7727"/>
    <w:rsid w:val="005E01FE"/>
    <w:rsid w:val="005E02C7"/>
    <w:rsid w:val="005E02ED"/>
    <w:rsid w:val="005E0CB3"/>
    <w:rsid w:val="005E0DD8"/>
    <w:rsid w:val="005E0F74"/>
    <w:rsid w:val="005E1CF6"/>
    <w:rsid w:val="005E2114"/>
    <w:rsid w:val="005E2653"/>
    <w:rsid w:val="005E2762"/>
    <w:rsid w:val="005E2BE3"/>
    <w:rsid w:val="005E2D62"/>
    <w:rsid w:val="005E34D5"/>
    <w:rsid w:val="005E3946"/>
    <w:rsid w:val="005E3C0B"/>
    <w:rsid w:val="005E3D7E"/>
    <w:rsid w:val="005E4582"/>
    <w:rsid w:val="005E476C"/>
    <w:rsid w:val="005E5261"/>
    <w:rsid w:val="005E567C"/>
    <w:rsid w:val="005E64D6"/>
    <w:rsid w:val="005E667E"/>
    <w:rsid w:val="005E7189"/>
    <w:rsid w:val="005E7F98"/>
    <w:rsid w:val="005F022E"/>
    <w:rsid w:val="005F0D44"/>
    <w:rsid w:val="005F0E14"/>
    <w:rsid w:val="005F0E96"/>
    <w:rsid w:val="005F152A"/>
    <w:rsid w:val="005F159A"/>
    <w:rsid w:val="005F1C07"/>
    <w:rsid w:val="005F274E"/>
    <w:rsid w:val="005F340B"/>
    <w:rsid w:val="005F4005"/>
    <w:rsid w:val="005F5EB9"/>
    <w:rsid w:val="005F5F90"/>
    <w:rsid w:val="005F748D"/>
    <w:rsid w:val="00600778"/>
    <w:rsid w:val="006025E5"/>
    <w:rsid w:val="00602D70"/>
    <w:rsid w:val="00603EA0"/>
    <w:rsid w:val="0060424C"/>
    <w:rsid w:val="00604B32"/>
    <w:rsid w:val="00605BE2"/>
    <w:rsid w:val="00605C62"/>
    <w:rsid w:val="0060662F"/>
    <w:rsid w:val="00606DDE"/>
    <w:rsid w:val="0061002C"/>
    <w:rsid w:val="006101D3"/>
    <w:rsid w:val="00610983"/>
    <w:rsid w:val="006126AE"/>
    <w:rsid w:val="006126E4"/>
    <w:rsid w:val="006127A0"/>
    <w:rsid w:val="00614784"/>
    <w:rsid w:val="00614C00"/>
    <w:rsid w:val="00614DB7"/>
    <w:rsid w:val="00615967"/>
    <w:rsid w:val="0061680C"/>
    <w:rsid w:val="006171E4"/>
    <w:rsid w:val="0062058A"/>
    <w:rsid w:val="0062197C"/>
    <w:rsid w:val="006220D3"/>
    <w:rsid w:val="00622714"/>
    <w:rsid w:val="006229DE"/>
    <w:rsid w:val="00622D5C"/>
    <w:rsid w:val="0062376B"/>
    <w:rsid w:val="00625927"/>
    <w:rsid w:val="0062676A"/>
    <w:rsid w:val="00626BE1"/>
    <w:rsid w:val="006277E4"/>
    <w:rsid w:val="0063059D"/>
    <w:rsid w:val="006305FE"/>
    <w:rsid w:val="00630C30"/>
    <w:rsid w:val="0063237B"/>
    <w:rsid w:val="00633181"/>
    <w:rsid w:val="00633534"/>
    <w:rsid w:val="006338EF"/>
    <w:rsid w:val="0063466B"/>
    <w:rsid w:val="00634832"/>
    <w:rsid w:val="00634F55"/>
    <w:rsid w:val="006400E0"/>
    <w:rsid w:val="00640420"/>
    <w:rsid w:val="00640748"/>
    <w:rsid w:val="0064287A"/>
    <w:rsid w:val="00642EDA"/>
    <w:rsid w:val="00643267"/>
    <w:rsid w:val="006452EA"/>
    <w:rsid w:val="00646F05"/>
    <w:rsid w:val="00647C88"/>
    <w:rsid w:val="006518B9"/>
    <w:rsid w:val="00652606"/>
    <w:rsid w:val="00652C38"/>
    <w:rsid w:val="00653610"/>
    <w:rsid w:val="00653C63"/>
    <w:rsid w:val="0065447A"/>
    <w:rsid w:val="0065450F"/>
    <w:rsid w:val="0065524D"/>
    <w:rsid w:val="006554AD"/>
    <w:rsid w:val="006554F6"/>
    <w:rsid w:val="0065642E"/>
    <w:rsid w:val="006569DE"/>
    <w:rsid w:val="00657D00"/>
    <w:rsid w:val="00657E4A"/>
    <w:rsid w:val="00660108"/>
    <w:rsid w:val="00660210"/>
    <w:rsid w:val="00660594"/>
    <w:rsid w:val="00662245"/>
    <w:rsid w:val="00663002"/>
    <w:rsid w:val="006641DD"/>
    <w:rsid w:val="006643DA"/>
    <w:rsid w:val="006644C0"/>
    <w:rsid w:val="00664665"/>
    <w:rsid w:val="00665820"/>
    <w:rsid w:val="00666A74"/>
    <w:rsid w:val="006671E1"/>
    <w:rsid w:val="00667492"/>
    <w:rsid w:val="00667E82"/>
    <w:rsid w:val="00671BC8"/>
    <w:rsid w:val="006725D1"/>
    <w:rsid w:val="00672FE3"/>
    <w:rsid w:val="00673A78"/>
    <w:rsid w:val="00674E71"/>
    <w:rsid w:val="006750A1"/>
    <w:rsid w:val="00675A51"/>
    <w:rsid w:val="00676F19"/>
    <w:rsid w:val="00680D0E"/>
    <w:rsid w:val="00680E76"/>
    <w:rsid w:val="006815A4"/>
    <w:rsid w:val="00681E58"/>
    <w:rsid w:val="00681EC4"/>
    <w:rsid w:val="00683D92"/>
    <w:rsid w:val="00684996"/>
    <w:rsid w:val="0068611B"/>
    <w:rsid w:val="00686E1F"/>
    <w:rsid w:val="0068770B"/>
    <w:rsid w:val="00691326"/>
    <w:rsid w:val="006923CE"/>
    <w:rsid w:val="006943C7"/>
    <w:rsid w:val="0069444F"/>
    <w:rsid w:val="006963C2"/>
    <w:rsid w:val="0069681E"/>
    <w:rsid w:val="0069740F"/>
    <w:rsid w:val="006A1939"/>
    <w:rsid w:val="006A2429"/>
    <w:rsid w:val="006A4112"/>
    <w:rsid w:val="006A62AA"/>
    <w:rsid w:val="006A6485"/>
    <w:rsid w:val="006A6661"/>
    <w:rsid w:val="006A6864"/>
    <w:rsid w:val="006A6B78"/>
    <w:rsid w:val="006A7090"/>
    <w:rsid w:val="006A7A10"/>
    <w:rsid w:val="006B0861"/>
    <w:rsid w:val="006B0DB3"/>
    <w:rsid w:val="006B0EC2"/>
    <w:rsid w:val="006B0F44"/>
    <w:rsid w:val="006B42A6"/>
    <w:rsid w:val="006B4B57"/>
    <w:rsid w:val="006B4BD0"/>
    <w:rsid w:val="006B554F"/>
    <w:rsid w:val="006B5EF2"/>
    <w:rsid w:val="006B7FA4"/>
    <w:rsid w:val="006C1421"/>
    <w:rsid w:val="006C1C35"/>
    <w:rsid w:val="006C1DC2"/>
    <w:rsid w:val="006C2488"/>
    <w:rsid w:val="006C480A"/>
    <w:rsid w:val="006C4A92"/>
    <w:rsid w:val="006C4FA3"/>
    <w:rsid w:val="006C510A"/>
    <w:rsid w:val="006C5EA7"/>
    <w:rsid w:val="006C61A7"/>
    <w:rsid w:val="006C6EB8"/>
    <w:rsid w:val="006C77C1"/>
    <w:rsid w:val="006C78C5"/>
    <w:rsid w:val="006D000D"/>
    <w:rsid w:val="006D23E6"/>
    <w:rsid w:val="006D2753"/>
    <w:rsid w:val="006D2A51"/>
    <w:rsid w:val="006D2D4D"/>
    <w:rsid w:val="006D38D0"/>
    <w:rsid w:val="006D3BE0"/>
    <w:rsid w:val="006D4348"/>
    <w:rsid w:val="006D511A"/>
    <w:rsid w:val="006D52C5"/>
    <w:rsid w:val="006D54C1"/>
    <w:rsid w:val="006D5C2A"/>
    <w:rsid w:val="006D631C"/>
    <w:rsid w:val="006D64C8"/>
    <w:rsid w:val="006D703D"/>
    <w:rsid w:val="006D74CE"/>
    <w:rsid w:val="006D7AFD"/>
    <w:rsid w:val="006E009D"/>
    <w:rsid w:val="006E0282"/>
    <w:rsid w:val="006E02D1"/>
    <w:rsid w:val="006E0933"/>
    <w:rsid w:val="006E16E9"/>
    <w:rsid w:val="006E1A73"/>
    <w:rsid w:val="006E2A2D"/>
    <w:rsid w:val="006E359D"/>
    <w:rsid w:val="006E4A6A"/>
    <w:rsid w:val="006E6785"/>
    <w:rsid w:val="006E7264"/>
    <w:rsid w:val="006E748F"/>
    <w:rsid w:val="006E7D8F"/>
    <w:rsid w:val="006E7F9A"/>
    <w:rsid w:val="006F006B"/>
    <w:rsid w:val="006F0DBC"/>
    <w:rsid w:val="006F0E67"/>
    <w:rsid w:val="006F10A1"/>
    <w:rsid w:val="006F1308"/>
    <w:rsid w:val="006F17C1"/>
    <w:rsid w:val="006F20B4"/>
    <w:rsid w:val="006F2603"/>
    <w:rsid w:val="006F3EB0"/>
    <w:rsid w:val="006F47D4"/>
    <w:rsid w:val="006F6696"/>
    <w:rsid w:val="006F6852"/>
    <w:rsid w:val="006F7A28"/>
    <w:rsid w:val="007012E3"/>
    <w:rsid w:val="00702559"/>
    <w:rsid w:val="00704593"/>
    <w:rsid w:val="007053C8"/>
    <w:rsid w:val="0070552E"/>
    <w:rsid w:val="00705DEE"/>
    <w:rsid w:val="00705E70"/>
    <w:rsid w:val="0070684A"/>
    <w:rsid w:val="007102C1"/>
    <w:rsid w:val="00710465"/>
    <w:rsid w:val="00711287"/>
    <w:rsid w:val="007116BE"/>
    <w:rsid w:val="00711A6E"/>
    <w:rsid w:val="00711C60"/>
    <w:rsid w:val="007123D0"/>
    <w:rsid w:val="007143D5"/>
    <w:rsid w:val="00714D99"/>
    <w:rsid w:val="0071518D"/>
    <w:rsid w:val="007151A9"/>
    <w:rsid w:val="00715A94"/>
    <w:rsid w:val="00715BEC"/>
    <w:rsid w:val="00717962"/>
    <w:rsid w:val="00717A7A"/>
    <w:rsid w:val="007204FF"/>
    <w:rsid w:val="007219CD"/>
    <w:rsid w:val="00721C67"/>
    <w:rsid w:val="00722F39"/>
    <w:rsid w:val="00723BCF"/>
    <w:rsid w:val="00723E82"/>
    <w:rsid w:val="00727ED6"/>
    <w:rsid w:val="00727F78"/>
    <w:rsid w:val="00730ACC"/>
    <w:rsid w:val="00730CF3"/>
    <w:rsid w:val="007318A3"/>
    <w:rsid w:val="0073235B"/>
    <w:rsid w:val="0073245C"/>
    <w:rsid w:val="0073295D"/>
    <w:rsid w:val="00736BE7"/>
    <w:rsid w:val="00736EB7"/>
    <w:rsid w:val="00740648"/>
    <w:rsid w:val="007408AF"/>
    <w:rsid w:val="0074126B"/>
    <w:rsid w:val="00742043"/>
    <w:rsid w:val="00742D41"/>
    <w:rsid w:val="00742DB8"/>
    <w:rsid w:val="0074387D"/>
    <w:rsid w:val="00743A51"/>
    <w:rsid w:val="00743B5B"/>
    <w:rsid w:val="00743E05"/>
    <w:rsid w:val="00744CC2"/>
    <w:rsid w:val="00744D44"/>
    <w:rsid w:val="00745580"/>
    <w:rsid w:val="00745F36"/>
    <w:rsid w:val="007465B9"/>
    <w:rsid w:val="007467EC"/>
    <w:rsid w:val="007471E1"/>
    <w:rsid w:val="00747640"/>
    <w:rsid w:val="00747D48"/>
    <w:rsid w:val="00747DDD"/>
    <w:rsid w:val="00747FE4"/>
    <w:rsid w:val="00750C97"/>
    <w:rsid w:val="00751430"/>
    <w:rsid w:val="00751AB9"/>
    <w:rsid w:val="00751C05"/>
    <w:rsid w:val="0075346F"/>
    <w:rsid w:val="00753485"/>
    <w:rsid w:val="0075360A"/>
    <w:rsid w:val="007539C3"/>
    <w:rsid w:val="0075541D"/>
    <w:rsid w:val="00757364"/>
    <w:rsid w:val="00760C7F"/>
    <w:rsid w:val="00760D75"/>
    <w:rsid w:val="00761C80"/>
    <w:rsid w:val="00764987"/>
    <w:rsid w:val="0076551B"/>
    <w:rsid w:val="00765DAE"/>
    <w:rsid w:val="00765F0C"/>
    <w:rsid w:val="0076616F"/>
    <w:rsid w:val="00766260"/>
    <w:rsid w:val="007662DA"/>
    <w:rsid w:val="00766AE3"/>
    <w:rsid w:val="00770BB3"/>
    <w:rsid w:val="00772B27"/>
    <w:rsid w:val="0077452B"/>
    <w:rsid w:val="00774D15"/>
    <w:rsid w:val="0077534C"/>
    <w:rsid w:val="00775B68"/>
    <w:rsid w:val="007773CC"/>
    <w:rsid w:val="00777FCC"/>
    <w:rsid w:val="00781095"/>
    <w:rsid w:val="00781B20"/>
    <w:rsid w:val="00781BC2"/>
    <w:rsid w:val="00783EE6"/>
    <w:rsid w:val="007846F9"/>
    <w:rsid w:val="00784907"/>
    <w:rsid w:val="0078519C"/>
    <w:rsid w:val="007855F2"/>
    <w:rsid w:val="007855F8"/>
    <w:rsid w:val="0078570B"/>
    <w:rsid w:val="00786330"/>
    <w:rsid w:val="00786C8A"/>
    <w:rsid w:val="007878B4"/>
    <w:rsid w:val="00790373"/>
    <w:rsid w:val="00790734"/>
    <w:rsid w:val="00791578"/>
    <w:rsid w:val="007922FC"/>
    <w:rsid w:val="0079259B"/>
    <w:rsid w:val="00792C3E"/>
    <w:rsid w:val="00792E23"/>
    <w:rsid w:val="007930D3"/>
    <w:rsid w:val="007935D7"/>
    <w:rsid w:val="00794C43"/>
    <w:rsid w:val="00794DD5"/>
    <w:rsid w:val="00794E44"/>
    <w:rsid w:val="007960C5"/>
    <w:rsid w:val="00796F9E"/>
    <w:rsid w:val="007977AC"/>
    <w:rsid w:val="007979DE"/>
    <w:rsid w:val="007A0658"/>
    <w:rsid w:val="007A0A0F"/>
    <w:rsid w:val="007A144D"/>
    <w:rsid w:val="007A2371"/>
    <w:rsid w:val="007A274C"/>
    <w:rsid w:val="007A43B9"/>
    <w:rsid w:val="007A4585"/>
    <w:rsid w:val="007A4E51"/>
    <w:rsid w:val="007A5C8A"/>
    <w:rsid w:val="007A5FB0"/>
    <w:rsid w:val="007B0C46"/>
    <w:rsid w:val="007B10EB"/>
    <w:rsid w:val="007B2B70"/>
    <w:rsid w:val="007B2BF8"/>
    <w:rsid w:val="007B2D9A"/>
    <w:rsid w:val="007B3408"/>
    <w:rsid w:val="007B371B"/>
    <w:rsid w:val="007B5195"/>
    <w:rsid w:val="007B544D"/>
    <w:rsid w:val="007B5895"/>
    <w:rsid w:val="007B648B"/>
    <w:rsid w:val="007B7C41"/>
    <w:rsid w:val="007B7F0D"/>
    <w:rsid w:val="007C0564"/>
    <w:rsid w:val="007C151B"/>
    <w:rsid w:val="007C264A"/>
    <w:rsid w:val="007C26CF"/>
    <w:rsid w:val="007C2C10"/>
    <w:rsid w:val="007C320F"/>
    <w:rsid w:val="007C33B2"/>
    <w:rsid w:val="007C3CA9"/>
    <w:rsid w:val="007C496B"/>
    <w:rsid w:val="007C4A39"/>
    <w:rsid w:val="007C596B"/>
    <w:rsid w:val="007C5BC7"/>
    <w:rsid w:val="007C6C83"/>
    <w:rsid w:val="007C75E6"/>
    <w:rsid w:val="007C77C1"/>
    <w:rsid w:val="007D0414"/>
    <w:rsid w:val="007D0588"/>
    <w:rsid w:val="007D133B"/>
    <w:rsid w:val="007D267D"/>
    <w:rsid w:val="007D39D0"/>
    <w:rsid w:val="007D5B44"/>
    <w:rsid w:val="007D75DD"/>
    <w:rsid w:val="007E0EC8"/>
    <w:rsid w:val="007E190B"/>
    <w:rsid w:val="007E2609"/>
    <w:rsid w:val="007E2857"/>
    <w:rsid w:val="007E353C"/>
    <w:rsid w:val="007E36E4"/>
    <w:rsid w:val="007E3AD1"/>
    <w:rsid w:val="007E4001"/>
    <w:rsid w:val="007E7647"/>
    <w:rsid w:val="007E79A5"/>
    <w:rsid w:val="007F015A"/>
    <w:rsid w:val="007F01AD"/>
    <w:rsid w:val="007F023E"/>
    <w:rsid w:val="007F151F"/>
    <w:rsid w:val="007F22E7"/>
    <w:rsid w:val="007F3AC0"/>
    <w:rsid w:val="007F3C5E"/>
    <w:rsid w:val="007F5537"/>
    <w:rsid w:val="007F5AAF"/>
    <w:rsid w:val="008000C9"/>
    <w:rsid w:val="00800B22"/>
    <w:rsid w:val="008013AF"/>
    <w:rsid w:val="00801B50"/>
    <w:rsid w:val="00801E02"/>
    <w:rsid w:val="008022D6"/>
    <w:rsid w:val="00802A06"/>
    <w:rsid w:val="00802E6C"/>
    <w:rsid w:val="008031E8"/>
    <w:rsid w:val="00803C88"/>
    <w:rsid w:val="008048DB"/>
    <w:rsid w:val="008049F9"/>
    <w:rsid w:val="00804AFC"/>
    <w:rsid w:val="00804FD5"/>
    <w:rsid w:val="0080595E"/>
    <w:rsid w:val="00805E63"/>
    <w:rsid w:val="00806B9C"/>
    <w:rsid w:val="00807DE3"/>
    <w:rsid w:val="008124DC"/>
    <w:rsid w:val="00812CD1"/>
    <w:rsid w:val="00813434"/>
    <w:rsid w:val="00813DFD"/>
    <w:rsid w:val="00815370"/>
    <w:rsid w:val="0081597C"/>
    <w:rsid w:val="008169B3"/>
    <w:rsid w:val="008170E1"/>
    <w:rsid w:val="00817DC2"/>
    <w:rsid w:val="00817F2D"/>
    <w:rsid w:val="00817F54"/>
    <w:rsid w:val="008202C4"/>
    <w:rsid w:val="008202C7"/>
    <w:rsid w:val="00820635"/>
    <w:rsid w:val="00820D8F"/>
    <w:rsid w:val="00820F90"/>
    <w:rsid w:val="00821457"/>
    <w:rsid w:val="00822E23"/>
    <w:rsid w:val="00823921"/>
    <w:rsid w:val="00823E02"/>
    <w:rsid w:val="00824499"/>
    <w:rsid w:val="00825DEA"/>
    <w:rsid w:val="00826509"/>
    <w:rsid w:val="00826707"/>
    <w:rsid w:val="00831D19"/>
    <w:rsid w:val="00831DDF"/>
    <w:rsid w:val="008320A8"/>
    <w:rsid w:val="0083228D"/>
    <w:rsid w:val="008332DD"/>
    <w:rsid w:val="00835468"/>
    <w:rsid w:val="0083555C"/>
    <w:rsid w:val="0083693F"/>
    <w:rsid w:val="00840298"/>
    <w:rsid w:val="00841A21"/>
    <w:rsid w:val="00842E87"/>
    <w:rsid w:val="00843464"/>
    <w:rsid w:val="0084476F"/>
    <w:rsid w:val="008464F0"/>
    <w:rsid w:val="008467AA"/>
    <w:rsid w:val="00847437"/>
    <w:rsid w:val="00847ABA"/>
    <w:rsid w:val="00847B12"/>
    <w:rsid w:val="0085053C"/>
    <w:rsid w:val="00850BF8"/>
    <w:rsid w:val="008510ED"/>
    <w:rsid w:val="008534DA"/>
    <w:rsid w:val="0085673B"/>
    <w:rsid w:val="00856F24"/>
    <w:rsid w:val="00856F74"/>
    <w:rsid w:val="00857447"/>
    <w:rsid w:val="008605F6"/>
    <w:rsid w:val="00860F51"/>
    <w:rsid w:val="00861327"/>
    <w:rsid w:val="008636DF"/>
    <w:rsid w:val="008639FE"/>
    <w:rsid w:val="00863DAC"/>
    <w:rsid w:val="0086472E"/>
    <w:rsid w:val="00866758"/>
    <w:rsid w:val="00866F11"/>
    <w:rsid w:val="00867EA2"/>
    <w:rsid w:val="00870FF5"/>
    <w:rsid w:val="00871479"/>
    <w:rsid w:val="00874D16"/>
    <w:rsid w:val="008750D9"/>
    <w:rsid w:val="00875272"/>
    <w:rsid w:val="0087670A"/>
    <w:rsid w:val="00876934"/>
    <w:rsid w:val="00877079"/>
    <w:rsid w:val="00877811"/>
    <w:rsid w:val="00877AC9"/>
    <w:rsid w:val="00881B26"/>
    <w:rsid w:val="008839EF"/>
    <w:rsid w:val="00886921"/>
    <w:rsid w:val="00887C8F"/>
    <w:rsid w:val="00890305"/>
    <w:rsid w:val="0089069E"/>
    <w:rsid w:val="00890787"/>
    <w:rsid w:val="008917FA"/>
    <w:rsid w:val="0089191D"/>
    <w:rsid w:val="00894D3E"/>
    <w:rsid w:val="00894F91"/>
    <w:rsid w:val="00895128"/>
    <w:rsid w:val="008955E9"/>
    <w:rsid w:val="008956D5"/>
    <w:rsid w:val="00895878"/>
    <w:rsid w:val="00895CF2"/>
    <w:rsid w:val="0089747A"/>
    <w:rsid w:val="00897DC0"/>
    <w:rsid w:val="008A0067"/>
    <w:rsid w:val="008A1052"/>
    <w:rsid w:val="008A11E2"/>
    <w:rsid w:val="008A1611"/>
    <w:rsid w:val="008A3C0E"/>
    <w:rsid w:val="008A465D"/>
    <w:rsid w:val="008A4F3F"/>
    <w:rsid w:val="008A7C7F"/>
    <w:rsid w:val="008A7D10"/>
    <w:rsid w:val="008B02F2"/>
    <w:rsid w:val="008B1BA9"/>
    <w:rsid w:val="008B1D86"/>
    <w:rsid w:val="008B1FE8"/>
    <w:rsid w:val="008B381A"/>
    <w:rsid w:val="008B3EE0"/>
    <w:rsid w:val="008B5721"/>
    <w:rsid w:val="008B638B"/>
    <w:rsid w:val="008B6684"/>
    <w:rsid w:val="008B68AF"/>
    <w:rsid w:val="008B6EED"/>
    <w:rsid w:val="008B702F"/>
    <w:rsid w:val="008B7095"/>
    <w:rsid w:val="008B7BC8"/>
    <w:rsid w:val="008B7C48"/>
    <w:rsid w:val="008C0808"/>
    <w:rsid w:val="008C0AA3"/>
    <w:rsid w:val="008C0B33"/>
    <w:rsid w:val="008C0F5D"/>
    <w:rsid w:val="008C1500"/>
    <w:rsid w:val="008C18DB"/>
    <w:rsid w:val="008C1B79"/>
    <w:rsid w:val="008C2ED5"/>
    <w:rsid w:val="008C3C0E"/>
    <w:rsid w:val="008C3C76"/>
    <w:rsid w:val="008C4A24"/>
    <w:rsid w:val="008C52A5"/>
    <w:rsid w:val="008C55B2"/>
    <w:rsid w:val="008C55E8"/>
    <w:rsid w:val="008C62BC"/>
    <w:rsid w:val="008C655F"/>
    <w:rsid w:val="008C797C"/>
    <w:rsid w:val="008C7C03"/>
    <w:rsid w:val="008C7E12"/>
    <w:rsid w:val="008C7EFB"/>
    <w:rsid w:val="008C7FED"/>
    <w:rsid w:val="008D14D6"/>
    <w:rsid w:val="008D3046"/>
    <w:rsid w:val="008D4B16"/>
    <w:rsid w:val="008D5AD0"/>
    <w:rsid w:val="008D5B4F"/>
    <w:rsid w:val="008D687C"/>
    <w:rsid w:val="008D7151"/>
    <w:rsid w:val="008E0103"/>
    <w:rsid w:val="008E041C"/>
    <w:rsid w:val="008E0EA1"/>
    <w:rsid w:val="008E29D7"/>
    <w:rsid w:val="008E32E8"/>
    <w:rsid w:val="008E35C4"/>
    <w:rsid w:val="008E3A19"/>
    <w:rsid w:val="008E61EF"/>
    <w:rsid w:val="008E62A3"/>
    <w:rsid w:val="008E642B"/>
    <w:rsid w:val="008E69EE"/>
    <w:rsid w:val="008E6CA0"/>
    <w:rsid w:val="008E796E"/>
    <w:rsid w:val="008F0CA4"/>
    <w:rsid w:val="008F0E0E"/>
    <w:rsid w:val="008F1C11"/>
    <w:rsid w:val="008F1D21"/>
    <w:rsid w:val="008F22B7"/>
    <w:rsid w:val="008F2940"/>
    <w:rsid w:val="008F3356"/>
    <w:rsid w:val="008F366E"/>
    <w:rsid w:val="008F40D9"/>
    <w:rsid w:val="008F5E70"/>
    <w:rsid w:val="008F68F8"/>
    <w:rsid w:val="008F6948"/>
    <w:rsid w:val="008F6F44"/>
    <w:rsid w:val="008F72D1"/>
    <w:rsid w:val="008F752B"/>
    <w:rsid w:val="00900038"/>
    <w:rsid w:val="009001FE"/>
    <w:rsid w:val="00902187"/>
    <w:rsid w:val="0090526D"/>
    <w:rsid w:val="00906C44"/>
    <w:rsid w:val="0090721B"/>
    <w:rsid w:val="00910AF2"/>
    <w:rsid w:val="0091261F"/>
    <w:rsid w:val="00912BC6"/>
    <w:rsid w:val="00913CA2"/>
    <w:rsid w:val="009141AA"/>
    <w:rsid w:val="00914BC1"/>
    <w:rsid w:val="00915760"/>
    <w:rsid w:val="00915CE2"/>
    <w:rsid w:val="00915E0A"/>
    <w:rsid w:val="0091602B"/>
    <w:rsid w:val="009178F8"/>
    <w:rsid w:val="00920389"/>
    <w:rsid w:val="0092086D"/>
    <w:rsid w:val="00921D51"/>
    <w:rsid w:val="009221C5"/>
    <w:rsid w:val="00922AEB"/>
    <w:rsid w:val="0092366B"/>
    <w:rsid w:val="0092420F"/>
    <w:rsid w:val="00926487"/>
    <w:rsid w:val="00926D93"/>
    <w:rsid w:val="009275A7"/>
    <w:rsid w:val="00927FC9"/>
    <w:rsid w:val="0093019C"/>
    <w:rsid w:val="009305ED"/>
    <w:rsid w:val="00930B89"/>
    <w:rsid w:val="00933C45"/>
    <w:rsid w:val="00934782"/>
    <w:rsid w:val="00934D21"/>
    <w:rsid w:val="009374F5"/>
    <w:rsid w:val="00941777"/>
    <w:rsid w:val="0094209D"/>
    <w:rsid w:val="009424C7"/>
    <w:rsid w:val="0094281B"/>
    <w:rsid w:val="009436E4"/>
    <w:rsid w:val="009440E6"/>
    <w:rsid w:val="0094416F"/>
    <w:rsid w:val="009452DF"/>
    <w:rsid w:val="009458EE"/>
    <w:rsid w:val="009469C8"/>
    <w:rsid w:val="00947328"/>
    <w:rsid w:val="00947694"/>
    <w:rsid w:val="00947E2B"/>
    <w:rsid w:val="009501BC"/>
    <w:rsid w:val="009505F5"/>
    <w:rsid w:val="00953F76"/>
    <w:rsid w:val="00954A18"/>
    <w:rsid w:val="009562C8"/>
    <w:rsid w:val="00956534"/>
    <w:rsid w:val="00956FCE"/>
    <w:rsid w:val="0095709F"/>
    <w:rsid w:val="00957315"/>
    <w:rsid w:val="009618AB"/>
    <w:rsid w:val="00962197"/>
    <w:rsid w:val="00962366"/>
    <w:rsid w:val="0096277F"/>
    <w:rsid w:val="009628AC"/>
    <w:rsid w:val="00962992"/>
    <w:rsid w:val="0096438A"/>
    <w:rsid w:val="00964493"/>
    <w:rsid w:val="0096541F"/>
    <w:rsid w:val="00965DFE"/>
    <w:rsid w:val="009662DF"/>
    <w:rsid w:val="0096666F"/>
    <w:rsid w:val="0096681B"/>
    <w:rsid w:val="00967A09"/>
    <w:rsid w:val="00967B78"/>
    <w:rsid w:val="0097241E"/>
    <w:rsid w:val="009737F8"/>
    <w:rsid w:val="00974ADD"/>
    <w:rsid w:val="00975DDA"/>
    <w:rsid w:val="00975F60"/>
    <w:rsid w:val="00976BB1"/>
    <w:rsid w:val="00977530"/>
    <w:rsid w:val="00977980"/>
    <w:rsid w:val="009806CA"/>
    <w:rsid w:val="0098077A"/>
    <w:rsid w:val="00981CF8"/>
    <w:rsid w:val="009823EC"/>
    <w:rsid w:val="00983B29"/>
    <w:rsid w:val="00983BE6"/>
    <w:rsid w:val="009843F0"/>
    <w:rsid w:val="00984700"/>
    <w:rsid w:val="00984898"/>
    <w:rsid w:val="00984BA9"/>
    <w:rsid w:val="00984C38"/>
    <w:rsid w:val="00986200"/>
    <w:rsid w:val="009867C1"/>
    <w:rsid w:val="009879F2"/>
    <w:rsid w:val="00987AFA"/>
    <w:rsid w:val="009918F7"/>
    <w:rsid w:val="00991D0E"/>
    <w:rsid w:val="00992D61"/>
    <w:rsid w:val="0099312B"/>
    <w:rsid w:val="00993F94"/>
    <w:rsid w:val="00994A75"/>
    <w:rsid w:val="00994AC3"/>
    <w:rsid w:val="00994BFB"/>
    <w:rsid w:val="00994D4A"/>
    <w:rsid w:val="009965EE"/>
    <w:rsid w:val="00996C28"/>
    <w:rsid w:val="00997408"/>
    <w:rsid w:val="009979C1"/>
    <w:rsid w:val="009A01EF"/>
    <w:rsid w:val="009A0276"/>
    <w:rsid w:val="009A0454"/>
    <w:rsid w:val="009A0D35"/>
    <w:rsid w:val="009A1DE5"/>
    <w:rsid w:val="009A30D4"/>
    <w:rsid w:val="009A366A"/>
    <w:rsid w:val="009A3EA2"/>
    <w:rsid w:val="009A401A"/>
    <w:rsid w:val="009A4CBC"/>
    <w:rsid w:val="009A5400"/>
    <w:rsid w:val="009A60B7"/>
    <w:rsid w:val="009A6A7B"/>
    <w:rsid w:val="009A6AFD"/>
    <w:rsid w:val="009A6C7C"/>
    <w:rsid w:val="009A7B2D"/>
    <w:rsid w:val="009B0E2D"/>
    <w:rsid w:val="009B29B6"/>
    <w:rsid w:val="009B2C28"/>
    <w:rsid w:val="009B2E99"/>
    <w:rsid w:val="009B3BDE"/>
    <w:rsid w:val="009B4A3E"/>
    <w:rsid w:val="009B4BA2"/>
    <w:rsid w:val="009B5849"/>
    <w:rsid w:val="009B6458"/>
    <w:rsid w:val="009B6903"/>
    <w:rsid w:val="009B6E2D"/>
    <w:rsid w:val="009B6F63"/>
    <w:rsid w:val="009B7ACA"/>
    <w:rsid w:val="009C1AE8"/>
    <w:rsid w:val="009C1CE3"/>
    <w:rsid w:val="009C1E90"/>
    <w:rsid w:val="009C27E9"/>
    <w:rsid w:val="009C44ED"/>
    <w:rsid w:val="009C45D7"/>
    <w:rsid w:val="009C4AD2"/>
    <w:rsid w:val="009C54E7"/>
    <w:rsid w:val="009C6B8F"/>
    <w:rsid w:val="009C75E3"/>
    <w:rsid w:val="009C78C6"/>
    <w:rsid w:val="009D0753"/>
    <w:rsid w:val="009D10C9"/>
    <w:rsid w:val="009D1799"/>
    <w:rsid w:val="009D194C"/>
    <w:rsid w:val="009D1C60"/>
    <w:rsid w:val="009D2FD2"/>
    <w:rsid w:val="009D36D9"/>
    <w:rsid w:val="009D38D0"/>
    <w:rsid w:val="009D3AE4"/>
    <w:rsid w:val="009D3B0A"/>
    <w:rsid w:val="009D3F42"/>
    <w:rsid w:val="009D4E05"/>
    <w:rsid w:val="009D528E"/>
    <w:rsid w:val="009D556A"/>
    <w:rsid w:val="009D58D6"/>
    <w:rsid w:val="009D59FE"/>
    <w:rsid w:val="009D5D3E"/>
    <w:rsid w:val="009D6077"/>
    <w:rsid w:val="009D6A3A"/>
    <w:rsid w:val="009D7411"/>
    <w:rsid w:val="009D749E"/>
    <w:rsid w:val="009E0093"/>
    <w:rsid w:val="009E0996"/>
    <w:rsid w:val="009E0DA0"/>
    <w:rsid w:val="009E0F22"/>
    <w:rsid w:val="009E1823"/>
    <w:rsid w:val="009E2A03"/>
    <w:rsid w:val="009E2F73"/>
    <w:rsid w:val="009E3DA4"/>
    <w:rsid w:val="009E5FF7"/>
    <w:rsid w:val="009E6B19"/>
    <w:rsid w:val="009E6E86"/>
    <w:rsid w:val="009E726F"/>
    <w:rsid w:val="009F0B14"/>
    <w:rsid w:val="009F11DB"/>
    <w:rsid w:val="009F138B"/>
    <w:rsid w:val="009F24BF"/>
    <w:rsid w:val="009F315F"/>
    <w:rsid w:val="009F39AD"/>
    <w:rsid w:val="009F3A8B"/>
    <w:rsid w:val="009F3E5E"/>
    <w:rsid w:val="009F4D12"/>
    <w:rsid w:val="009F4EC5"/>
    <w:rsid w:val="009F53BD"/>
    <w:rsid w:val="009F563F"/>
    <w:rsid w:val="009F653E"/>
    <w:rsid w:val="009F6D1D"/>
    <w:rsid w:val="009F6F81"/>
    <w:rsid w:val="009F7730"/>
    <w:rsid w:val="009F79CB"/>
    <w:rsid w:val="00A0165B"/>
    <w:rsid w:val="00A018E0"/>
    <w:rsid w:val="00A01B0A"/>
    <w:rsid w:val="00A025FC"/>
    <w:rsid w:val="00A028D2"/>
    <w:rsid w:val="00A030F6"/>
    <w:rsid w:val="00A03939"/>
    <w:rsid w:val="00A0397E"/>
    <w:rsid w:val="00A03F3B"/>
    <w:rsid w:val="00A042AF"/>
    <w:rsid w:val="00A05D1F"/>
    <w:rsid w:val="00A06262"/>
    <w:rsid w:val="00A06747"/>
    <w:rsid w:val="00A06C7C"/>
    <w:rsid w:val="00A06F4B"/>
    <w:rsid w:val="00A079D0"/>
    <w:rsid w:val="00A105CA"/>
    <w:rsid w:val="00A108CC"/>
    <w:rsid w:val="00A10954"/>
    <w:rsid w:val="00A12E0F"/>
    <w:rsid w:val="00A13400"/>
    <w:rsid w:val="00A137E3"/>
    <w:rsid w:val="00A14054"/>
    <w:rsid w:val="00A14075"/>
    <w:rsid w:val="00A15774"/>
    <w:rsid w:val="00A16749"/>
    <w:rsid w:val="00A16BA8"/>
    <w:rsid w:val="00A22625"/>
    <w:rsid w:val="00A22A79"/>
    <w:rsid w:val="00A22B73"/>
    <w:rsid w:val="00A22C4E"/>
    <w:rsid w:val="00A24486"/>
    <w:rsid w:val="00A246F8"/>
    <w:rsid w:val="00A26191"/>
    <w:rsid w:val="00A261C7"/>
    <w:rsid w:val="00A2652A"/>
    <w:rsid w:val="00A26D0E"/>
    <w:rsid w:val="00A26D4E"/>
    <w:rsid w:val="00A26F50"/>
    <w:rsid w:val="00A3170D"/>
    <w:rsid w:val="00A32846"/>
    <w:rsid w:val="00A35EFA"/>
    <w:rsid w:val="00A366CD"/>
    <w:rsid w:val="00A36F0F"/>
    <w:rsid w:val="00A37095"/>
    <w:rsid w:val="00A3710D"/>
    <w:rsid w:val="00A37995"/>
    <w:rsid w:val="00A402AD"/>
    <w:rsid w:val="00A406A6"/>
    <w:rsid w:val="00A41A8B"/>
    <w:rsid w:val="00A4281A"/>
    <w:rsid w:val="00A44C29"/>
    <w:rsid w:val="00A46426"/>
    <w:rsid w:val="00A46B4E"/>
    <w:rsid w:val="00A46E70"/>
    <w:rsid w:val="00A5083A"/>
    <w:rsid w:val="00A51813"/>
    <w:rsid w:val="00A53682"/>
    <w:rsid w:val="00A536A6"/>
    <w:rsid w:val="00A5373B"/>
    <w:rsid w:val="00A54761"/>
    <w:rsid w:val="00A54ADA"/>
    <w:rsid w:val="00A551F9"/>
    <w:rsid w:val="00A5691F"/>
    <w:rsid w:val="00A56D72"/>
    <w:rsid w:val="00A60649"/>
    <w:rsid w:val="00A61366"/>
    <w:rsid w:val="00A61500"/>
    <w:rsid w:val="00A61A1E"/>
    <w:rsid w:val="00A62547"/>
    <w:rsid w:val="00A62D42"/>
    <w:rsid w:val="00A62F86"/>
    <w:rsid w:val="00A637FF"/>
    <w:rsid w:val="00A63A8B"/>
    <w:rsid w:val="00A64412"/>
    <w:rsid w:val="00A64881"/>
    <w:rsid w:val="00A654C9"/>
    <w:rsid w:val="00A658D3"/>
    <w:rsid w:val="00A65BC5"/>
    <w:rsid w:val="00A65CEE"/>
    <w:rsid w:val="00A6691A"/>
    <w:rsid w:val="00A67EBA"/>
    <w:rsid w:val="00A702AC"/>
    <w:rsid w:val="00A70DCE"/>
    <w:rsid w:val="00A70F23"/>
    <w:rsid w:val="00A71239"/>
    <w:rsid w:val="00A71692"/>
    <w:rsid w:val="00A71B97"/>
    <w:rsid w:val="00A720F8"/>
    <w:rsid w:val="00A7405E"/>
    <w:rsid w:val="00A75064"/>
    <w:rsid w:val="00A76016"/>
    <w:rsid w:val="00A762A4"/>
    <w:rsid w:val="00A76432"/>
    <w:rsid w:val="00A77156"/>
    <w:rsid w:val="00A77E39"/>
    <w:rsid w:val="00A77F20"/>
    <w:rsid w:val="00A8032B"/>
    <w:rsid w:val="00A81AFB"/>
    <w:rsid w:val="00A83601"/>
    <w:rsid w:val="00A843A1"/>
    <w:rsid w:val="00A85FF7"/>
    <w:rsid w:val="00A86298"/>
    <w:rsid w:val="00A86ECC"/>
    <w:rsid w:val="00A907EA"/>
    <w:rsid w:val="00A90853"/>
    <w:rsid w:val="00A90D74"/>
    <w:rsid w:val="00A90E03"/>
    <w:rsid w:val="00A90EE7"/>
    <w:rsid w:val="00A93E44"/>
    <w:rsid w:val="00A94F95"/>
    <w:rsid w:val="00A956F4"/>
    <w:rsid w:val="00A95BA2"/>
    <w:rsid w:val="00A96764"/>
    <w:rsid w:val="00A96A35"/>
    <w:rsid w:val="00AA16D7"/>
    <w:rsid w:val="00AA1918"/>
    <w:rsid w:val="00AA47C4"/>
    <w:rsid w:val="00AA6784"/>
    <w:rsid w:val="00AA7D34"/>
    <w:rsid w:val="00AB08A8"/>
    <w:rsid w:val="00AB0B9C"/>
    <w:rsid w:val="00AB4951"/>
    <w:rsid w:val="00AB511E"/>
    <w:rsid w:val="00AB63E5"/>
    <w:rsid w:val="00AB6BB8"/>
    <w:rsid w:val="00AC08E2"/>
    <w:rsid w:val="00AC2082"/>
    <w:rsid w:val="00AC2502"/>
    <w:rsid w:val="00AC48BB"/>
    <w:rsid w:val="00AC577E"/>
    <w:rsid w:val="00AC60E4"/>
    <w:rsid w:val="00AC6A65"/>
    <w:rsid w:val="00AC7329"/>
    <w:rsid w:val="00AC786E"/>
    <w:rsid w:val="00AD10EC"/>
    <w:rsid w:val="00AD183A"/>
    <w:rsid w:val="00AD1A0D"/>
    <w:rsid w:val="00AD2E6A"/>
    <w:rsid w:val="00AD4196"/>
    <w:rsid w:val="00AD5725"/>
    <w:rsid w:val="00AD5B25"/>
    <w:rsid w:val="00AD6C64"/>
    <w:rsid w:val="00AD7CCC"/>
    <w:rsid w:val="00AE1C66"/>
    <w:rsid w:val="00AE2053"/>
    <w:rsid w:val="00AE4B8E"/>
    <w:rsid w:val="00AE6547"/>
    <w:rsid w:val="00AE70B2"/>
    <w:rsid w:val="00AE7B01"/>
    <w:rsid w:val="00AF1005"/>
    <w:rsid w:val="00AF17C5"/>
    <w:rsid w:val="00AF21B4"/>
    <w:rsid w:val="00AF3788"/>
    <w:rsid w:val="00AF3C45"/>
    <w:rsid w:val="00AF54B3"/>
    <w:rsid w:val="00AF5F18"/>
    <w:rsid w:val="00AF674A"/>
    <w:rsid w:val="00AF6D15"/>
    <w:rsid w:val="00AF74A5"/>
    <w:rsid w:val="00B00097"/>
    <w:rsid w:val="00B0032E"/>
    <w:rsid w:val="00B0035A"/>
    <w:rsid w:val="00B0079E"/>
    <w:rsid w:val="00B01EB5"/>
    <w:rsid w:val="00B01EE7"/>
    <w:rsid w:val="00B041E3"/>
    <w:rsid w:val="00B0492A"/>
    <w:rsid w:val="00B06AEF"/>
    <w:rsid w:val="00B07600"/>
    <w:rsid w:val="00B1126E"/>
    <w:rsid w:val="00B11392"/>
    <w:rsid w:val="00B11E7B"/>
    <w:rsid w:val="00B125C3"/>
    <w:rsid w:val="00B12C34"/>
    <w:rsid w:val="00B1373C"/>
    <w:rsid w:val="00B14A1B"/>
    <w:rsid w:val="00B157A3"/>
    <w:rsid w:val="00B158A2"/>
    <w:rsid w:val="00B15B03"/>
    <w:rsid w:val="00B1744C"/>
    <w:rsid w:val="00B176AF"/>
    <w:rsid w:val="00B17A19"/>
    <w:rsid w:val="00B17F87"/>
    <w:rsid w:val="00B214A5"/>
    <w:rsid w:val="00B21753"/>
    <w:rsid w:val="00B2178F"/>
    <w:rsid w:val="00B21A91"/>
    <w:rsid w:val="00B24D34"/>
    <w:rsid w:val="00B25D18"/>
    <w:rsid w:val="00B266DA"/>
    <w:rsid w:val="00B315BD"/>
    <w:rsid w:val="00B31EFE"/>
    <w:rsid w:val="00B32210"/>
    <w:rsid w:val="00B34138"/>
    <w:rsid w:val="00B34356"/>
    <w:rsid w:val="00B346F8"/>
    <w:rsid w:val="00B34DB6"/>
    <w:rsid w:val="00B36561"/>
    <w:rsid w:val="00B40348"/>
    <w:rsid w:val="00B4080A"/>
    <w:rsid w:val="00B40903"/>
    <w:rsid w:val="00B43534"/>
    <w:rsid w:val="00B45311"/>
    <w:rsid w:val="00B464FE"/>
    <w:rsid w:val="00B467E3"/>
    <w:rsid w:val="00B502FB"/>
    <w:rsid w:val="00B5357D"/>
    <w:rsid w:val="00B5369D"/>
    <w:rsid w:val="00B544EC"/>
    <w:rsid w:val="00B54FC6"/>
    <w:rsid w:val="00B5545E"/>
    <w:rsid w:val="00B56ADE"/>
    <w:rsid w:val="00B576B0"/>
    <w:rsid w:val="00B57AD9"/>
    <w:rsid w:val="00B62E0A"/>
    <w:rsid w:val="00B62E7E"/>
    <w:rsid w:val="00B630C4"/>
    <w:rsid w:val="00B63167"/>
    <w:rsid w:val="00B63F17"/>
    <w:rsid w:val="00B64BF1"/>
    <w:rsid w:val="00B654FF"/>
    <w:rsid w:val="00B670B3"/>
    <w:rsid w:val="00B716F6"/>
    <w:rsid w:val="00B73386"/>
    <w:rsid w:val="00B74C9C"/>
    <w:rsid w:val="00B7561C"/>
    <w:rsid w:val="00B767D7"/>
    <w:rsid w:val="00B77732"/>
    <w:rsid w:val="00B83D8C"/>
    <w:rsid w:val="00B84131"/>
    <w:rsid w:val="00B8497F"/>
    <w:rsid w:val="00B8502F"/>
    <w:rsid w:val="00B850A9"/>
    <w:rsid w:val="00B851FD"/>
    <w:rsid w:val="00B907C8"/>
    <w:rsid w:val="00B9157E"/>
    <w:rsid w:val="00B92E54"/>
    <w:rsid w:val="00B92F78"/>
    <w:rsid w:val="00B944D0"/>
    <w:rsid w:val="00B9539C"/>
    <w:rsid w:val="00B9545B"/>
    <w:rsid w:val="00B95782"/>
    <w:rsid w:val="00B958E3"/>
    <w:rsid w:val="00B95B8A"/>
    <w:rsid w:val="00B9632A"/>
    <w:rsid w:val="00B96B99"/>
    <w:rsid w:val="00B97772"/>
    <w:rsid w:val="00BA044F"/>
    <w:rsid w:val="00BA0D66"/>
    <w:rsid w:val="00BA19C1"/>
    <w:rsid w:val="00BA1D70"/>
    <w:rsid w:val="00BA26F1"/>
    <w:rsid w:val="00BA2A46"/>
    <w:rsid w:val="00BA2BC0"/>
    <w:rsid w:val="00BA2EF6"/>
    <w:rsid w:val="00BA365E"/>
    <w:rsid w:val="00BA3664"/>
    <w:rsid w:val="00BA450E"/>
    <w:rsid w:val="00BA5CDD"/>
    <w:rsid w:val="00BA5EC5"/>
    <w:rsid w:val="00BB066B"/>
    <w:rsid w:val="00BB0796"/>
    <w:rsid w:val="00BB08AB"/>
    <w:rsid w:val="00BB1867"/>
    <w:rsid w:val="00BB2142"/>
    <w:rsid w:val="00BB2918"/>
    <w:rsid w:val="00BB3347"/>
    <w:rsid w:val="00BB3CBE"/>
    <w:rsid w:val="00BB44F7"/>
    <w:rsid w:val="00BB5270"/>
    <w:rsid w:val="00BB57EB"/>
    <w:rsid w:val="00BB699F"/>
    <w:rsid w:val="00BB7069"/>
    <w:rsid w:val="00BC039A"/>
    <w:rsid w:val="00BC0C16"/>
    <w:rsid w:val="00BC39C4"/>
    <w:rsid w:val="00BC4064"/>
    <w:rsid w:val="00BC429E"/>
    <w:rsid w:val="00BC47DA"/>
    <w:rsid w:val="00BC61E2"/>
    <w:rsid w:val="00BC6C13"/>
    <w:rsid w:val="00BC7165"/>
    <w:rsid w:val="00BD049D"/>
    <w:rsid w:val="00BD2007"/>
    <w:rsid w:val="00BD29B8"/>
    <w:rsid w:val="00BD29F3"/>
    <w:rsid w:val="00BD3323"/>
    <w:rsid w:val="00BD49E5"/>
    <w:rsid w:val="00BD4B91"/>
    <w:rsid w:val="00BD556C"/>
    <w:rsid w:val="00BD6602"/>
    <w:rsid w:val="00BD6626"/>
    <w:rsid w:val="00BE0073"/>
    <w:rsid w:val="00BE04F2"/>
    <w:rsid w:val="00BE04FB"/>
    <w:rsid w:val="00BE106A"/>
    <w:rsid w:val="00BE1ACD"/>
    <w:rsid w:val="00BE23EC"/>
    <w:rsid w:val="00BE250E"/>
    <w:rsid w:val="00BE3A65"/>
    <w:rsid w:val="00BE3B13"/>
    <w:rsid w:val="00BE3F15"/>
    <w:rsid w:val="00BE3F1B"/>
    <w:rsid w:val="00BE4846"/>
    <w:rsid w:val="00BE5022"/>
    <w:rsid w:val="00BE5233"/>
    <w:rsid w:val="00BE527E"/>
    <w:rsid w:val="00BE52A0"/>
    <w:rsid w:val="00BE6497"/>
    <w:rsid w:val="00BE78D1"/>
    <w:rsid w:val="00BF152D"/>
    <w:rsid w:val="00BF192C"/>
    <w:rsid w:val="00BF1A07"/>
    <w:rsid w:val="00BF3B06"/>
    <w:rsid w:val="00BF3CB1"/>
    <w:rsid w:val="00BF528F"/>
    <w:rsid w:val="00BF5B5B"/>
    <w:rsid w:val="00BF773A"/>
    <w:rsid w:val="00BF7AAC"/>
    <w:rsid w:val="00C001DD"/>
    <w:rsid w:val="00C00A5A"/>
    <w:rsid w:val="00C00FA7"/>
    <w:rsid w:val="00C01CD2"/>
    <w:rsid w:val="00C02028"/>
    <w:rsid w:val="00C02098"/>
    <w:rsid w:val="00C02566"/>
    <w:rsid w:val="00C0564B"/>
    <w:rsid w:val="00C058D1"/>
    <w:rsid w:val="00C05931"/>
    <w:rsid w:val="00C065BD"/>
    <w:rsid w:val="00C06667"/>
    <w:rsid w:val="00C066A0"/>
    <w:rsid w:val="00C07199"/>
    <w:rsid w:val="00C072D9"/>
    <w:rsid w:val="00C0756B"/>
    <w:rsid w:val="00C07B5D"/>
    <w:rsid w:val="00C07C74"/>
    <w:rsid w:val="00C07D0C"/>
    <w:rsid w:val="00C106E8"/>
    <w:rsid w:val="00C11AAB"/>
    <w:rsid w:val="00C123F1"/>
    <w:rsid w:val="00C12730"/>
    <w:rsid w:val="00C12A57"/>
    <w:rsid w:val="00C1347D"/>
    <w:rsid w:val="00C1743F"/>
    <w:rsid w:val="00C17A3C"/>
    <w:rsid w:val="00C206FF"/>
    <w:rsid w:val="00C20C83"/>
    <w:rsid w:val="00C210CC"/>
    <w:rsid w:val="00C2123B"/>
    <w:rsid w:val="00C21F21"/>
    <w:rsid w:val="00C21FD0"/>
    <w:rsid w:val="00C2354B"/>
    <w:rsid w:val="00C25A72"/>
    <w:rsid w:val="00C25D48"/>
    <w:rsid w:val="00C268D5"/>
    <w:rsid w:val="00C27789"/>
    <w:rsid w:val="00C30B3E"/>
    <w:rsid w:val="00C32DDF"/>
    <w:rsid w:val="00C33ED1"/>
    <w:rsid w:val="00C34988"/>
    <w:rsid w:val="00C34C50"/>
    <w:rsid w:val="00C358FD"/>
    <w:rsid w:val="00C35B07"/>
    <w:rsid w:val="00C36AE5"/>
    <w:rsid w:val="00C36DD8"/>
    <w:rsid w:val="00C37581"/>
    <w:rsid w:val="00C409B9"/>
    <w:rsid w:val="00C411B1"/>
    <w:rsid w:val="00C41D91"/>
    <w:rsid w:val="00C425D5"/>
    <w:rsid w:val="00C429B1"/>
    <w:rsid w:val="00C42F1B"/>
    <w:rsid w:val="00C42FE5"/>
    <w:rsid w:val="00C43212"/>
    <w:rsid w:val="00C4326E"/>
    <w:rsid w:val="00C43A6F"/>
    <w:rsid w:val="00C45D91"/>
    <w:rsid w:val="00C478C2"/>
    <w:rsid w:val="00C50276"/>
    <w:rsid w:val="00C5087A"/>
    <w:rsid w:val="00C51769"/>
    <w:rsid w:val="00C518D7"/>
    <w:rsid w:val="00C531B7"/>
    <w:rsid w:val="00C533DE"/>
    <w:rsid w:val="00C53434"/>
    <w:rsid w:val="00C54092"/>
    <w:rsid w:val="00C54FBF"/>
    <w:rsid w:val="00C573C2"/>
    <w:rsid w:val="00C6074E"/>
    <w:rsid w:val="00C6085F"/>
    <w:rsid w:val="00C6099F"/>
    <w:rsid w:val="00C609C2"/>
    <w:rsid w:val="00C61325"/>
    <w:rsid w:val="00C618DF"/>
    <w:rsid w:val="00C62249"/>
    <w:rsid w:val="00C6565A"/>
    <w:rsid w:val="00C65841"/>
    <w:rsid w:val="00C65DA0"/>
    <w:rsid w:val="00C66BFC"/>
    <w:rsid w:val="00C67002"/>
    <w:rsid w:val="00C67155"/>
    <w:rsid w:val="00C67277"/>
    <w:rsid w:val="00C67B1B"/>
    <w:rsid w:val="00C7187D"/>
    <w:rsid w:val="00C71EB4"/>
    <w:rsid w:val="00C72076"/>
    <w:rsid w:val="00C72989"/>
    <w:rsid w:val="00C72ADA"/>
    <w:rsid w:val="00C72F4F"/>
    <w:rsid w:val="00C7319C"/>
    <w:rsid w:val="00C73403"/>
    <w:rsid w:val="00C7367F"/>
    <w:rsid w:val="00C73FCA"/>
    <w:rsid w:val="00C74519"/>
    <w:rsid w:val="00C7555A"/>
    <w:rsid w:val="00C75707"/>
    <w:rsid w:val="00C75E88"/>
    <w:rsid w:val="00C767EA"/>
    <w:rsid w:val="00C76F66"/>
    <w:rsid w:val="00C7743B"/>
    <w:rsid w:val="00C77580"/>
    <w:rsid w:val="00C77C6F"/>
    <w:rsid w:val="00C80788"/>
    <w:rsid w:val="00C811AB"/>
    <w:rsid w:val="00C815BC"/>
    <w:rsid w:val="00C8203E"/>
    <w:rsid w:val="00C82408"/>
    <w:rsid w:val="00C827C6"/>
    <w:rsid w:val="00C82E44"/>
    <w:rsid w:val="00C84893"/>
    <w:rsid w:val="00C85E07"/>
    <w:rsid w:val="00C86C98"/>
    <w:rsid w:val="00C87AFE"/>
    <w:rsid w:val="00C87DEE"/>
    <w:rsid w:val="00C90B24"/>
    <w:rsid w:val="00C912C2"/>
    <w:rsid w:val="00C9174F"/>
    <w:rsid w:val="00C92AB9"/>
    <w:rsid w:val="00C93198"/>
    <w:rsid w:val="00C94014"/>
    <w:rsid w:val="00C94FF8"/>
    <w:rsid w:val="00C954AB"/>
    <w:rsid w:val="00C95AA1"/>
    <w:rsid w:val="00C976DD"/>
    <w:rsid w:val="00C978C2"/>
    <w:rsid w:val="00CA04D1"/>
    <w:rsid w:val="00CA1C9B"/>
    <w:rsid w:val="00CA29FF"/>
    <w:rsid w:val="00CA2EAF"/>
    <w:rsid w:val="00CA326C"/>
    <w:rsid w:val="00CA5963"/>
    <w:rsid w:val="00CA726A"/>
    <w:rsid w:val="00CB1177"/>
    <w:rsid w:val="00CB188F"/>
    <w:rsid w:val="00CB1E7F"/>
    <w:rsid w:val="00CB3CCF"/>
    <w:rsid w:val="00CB5561"/>
    <w:rsid w:val="00CB5D78"/>
    <w:rsid w:val="00CB64CA"/>
    <w:rsid w:val="00CB6627"/>
    <w:rsid w:val="00CB69C1"/>
    <w:rsid w:val="00CB7272"/>
    <w:rsid w:val="00CC02C0"/>
    <w:rsid w:val="00CC0509"/>
    <w:rsid w:val="00CC0E70"/>
    <w:rsid w:val="00CC17CA"/>
    <w:rsid w:val="00CC194E"/>
    <w:rsid w:val="00CC27CF"/>
    <w:rsid w:val="00CC4217"/>
    <w:rsid w:val="00CC4F78"/>
    <w:rsid w:val="00CC5738"/>
    <w:rsid w:val="00CC6047"/>
    <w:rsid w:val="00CC61A0"/>
    <w:rsid w:val="00CC6FB4"/>
    <w:rsid w:val="00CC763D"/>
    <w:rsid w:val="00CC775C"/>
    <w:rsid w:val="00CD0498"/>
    <w:rsid w:val="00CD05B8"/>
    <w:rsid w:val="00CD06F4"/>
    <w:rsid w:val="00CD0C46"/>
    <w:rsid w:val="00CD1D11"/>
    <w:rsid w:val="00CD2877"/>
    <w:rsid w:val="00CD2A68"/>
    <w:rsid w:val="00CD33BD"/>
    <w:rsid w:val="00CD40CD"/>
    <w:rsid w:val="00CD52D4"/>
    <w:rsid w:val="00CD5335"/>
    <w:rsid w:val="00CD6096"/>
    <w:rsid w:val="00CD681D"/>
    <w:rsid w:val="00CD6D84"/>
    <w:rsid w:val="00CD79AF"/>
    <w:rsid w:val="00CD7E3E"/>
    <w:rsid w:val="00CE11EE"/>
    <w:rsid w:val="00CE2253"/>
    <w:rsid w:val="00CE2D07"/>
    <w:rsid w:val="00CE4188"/>
    <w:rsid w:val="00CE419F"/>
    <w:rsid w:val="00CE454B"/>
    <w:rsid w:val="00CE4946"/>
    <w:rsid w:val="00CE4A3B"/>
    <w:rsid w:val="00CE57EF"/>
    <w:rsid w:val="00CE62F7"/>
    <w:rsid w:val="00CE69F1"/>
    <w:rsid w:val="00CE7538"/>
    <w:rsid w:val="00CF22B5"/>
    <w:rsid w:val="00CF3372"/>
    <w:rsid w:val="00CF34E1"/>
    <w:rsid w:val="00CF3BC9"/>
    <w:rsid w:val="00CF3C76"/>
    <w:rsid w:val="00CF4787"/>
    <w:rsid w:val="00CF4EE0"/>
    <w:rsid w:val="00CF614D"/>
    <w:rsid w:val="00CF7C9B"/>
    <w:rsid w:val="00D010CD"/>
    <w:rsid w:val="00D01420"/>
    <w:rsid w:val="00D02891"/>
    <w:rsid w:val="00D043CE"/>
    <w:rsid w:val="00D04A29"/>
    <w:rsid w:val="00D051F9"/>
    <w:rsid w:val="00D05F86"/>
    <w:rsid w:val="00D0676F"/>
    <w:rsid w:val="00D06987"/>
    <w:rsid w:val="00D074BD"/>
    <w:rsid w:val="00D0793F"/>
    <w:rsid w:val="00D108DD"/>
    <w:rsid w:val="00D117AF"/>
    <w:rsid w:val="00D11A36"/>
    <w:rsid w:val="00D11DF7"/>
    <w:rsid w:val="00D11FEA"/>
    <w:rsid w:val="00D133B0"/>
    <w:rsid w:val="00D13BD2"/>
    <w:rsid w:val="00D14F33"/>
    <w:rsid w:val="00D150DF"/>
    <w:rsid w:val="00D155DB"/>
    <w:rsid w:val="00D163BA"/>
    <w:rsid w:val="00D16461"/>
    <w:rsid w:val="00D16E5F"/>
    <w:rsid w:val="00D17261"/>
    <w:rsid w:val="00D172AF"/>
    <w:rsid w:val="00D174C1"/>
    <w:rsid w:val="00D17B14"/>
    <w:rsid w:val="00D214E4"/>
    <w:rsid w:val="00D22297"/>
    <w:rsid w:val="00D2237F"/>
    <w:rsid w:val="00D225E3"/>
    <w:rsid w:val="00D2362C"/>
    <w:rsid w:val="00D24AA1"/>
    <w:rsid w:val="00D2680F"/>
    <w:rsid w:val="00D271A8"/>
    <w:rsid w:val="00D320B4"/>
    <w:rsid w:val="00D32908"/>
    <w:rsid w:val="00D32A6C"/>
    <w:rsid w:val="00D33626"/>
    <w:rsid w:val="00D33BD7"/>
    <w:rsid w:val="00D33F93"/>
    <w:rsid w:val="00D35579"/>
    <w:rsid w:val="00D375E9"/>
    <w:rsid w:val="00D37C77"/>
    <w:rsid w:val="00D40461"/>
    <w:rsid w:val="00D405B5"/>
    <w:rsid w:val="00D4078D"/>
    <w:rsid w:val="00D40B06"/>
    <w:rsid w:val="00D415BB"/>
    <w:rsid w:val="00D4164C"/>
    <w:rsid w:val="00D42834"/>
    <w:rsid w:val="00D42857"/>
    <w:rsid w:val="00D42FA5"/>
    <w:rsid w:val="00D431DF"/>
    <w:rsid w:val="00D449BB"/>
    <w:rsid w:val="00D45D36"/>
    <w:rsid w:val="00D45E51"/>
    <w:rsid w:val="00D4606F"/>
    <w:rsid w:val="00D4612F"/>
    <w:rsid w:val="00D46711"/>
    <w:rsid w:val="00D4675F"/>
    <w:rsid w:val="00D47D3C"/>
    <w:rsid w:val="00D50891"/>
    <w:rsid w:val="00D50D2D"/>
    <w:rsid w:val="00D50EB9"/>
    <w:rsid w:val="00D51E0A"/>
    <w:rsid w:val="00D52011"/>
    <w:rsid w:val="00D52ED7"/>
    <w:rsid w:val="00D53784"/>
    <w:rsid w:val="00D53882"/>
    <w:rsid w:val="00D53924"/>
    <w:rsid w:val="00D540E0"/>
    <w:rsid w:val="00D54999"/>
    <w:rsid w:val="00D54C47"/>
    <w:rsid w:val="00D54EF6"/>
    <w:rsid w:val="00D574E3"/>
    <w:rsid w:val="00D60308"/>
    <w:rsid w:val="00D6183A"/>
    <w:rsid w:val="00D61E88"/>
    <w:rsid w:val="00D62DB9"/>
    <w:rsid w:val="00D63052"/>
    <w:rsid w:val="00D654D7"/>
    <w:rsid w:val="00D66BC0"/>
    <w:rsid w:val="00D70E2D"/>
    <w:rsid w:val="00D71A7C"/>
    <w:rsid w:val="00D73DB1"/>
    <w:rsid w:val="00D74BB5"/>
    <w:rsid w:val="00D752F0"/>
    <w:rsid w:val="00D753AF"/>
    <w:rsid w:val="00D75BEA"/>
    <w:rsid w:val="00D76E5B"/>
    <w:rsid w:val="00D77139"/>
    <w:rsid w:val="00D77D0A"/>
    <w:rsid w:val="00D80CE4"/>
    <w:rsid w:val="00D82900"/>
    <w:rsid w:val="00D82F43"/>
    <w:rsid w:val="00D83387"/>
    <w:rsid w:val="00D8354D"/>
    <w:rsid w:val="00D8368A"/>
    <w:rsid w:val="00D85F78"/>
    <w:rsid w:val="00D876A1"/>
    <w:rsid w:val="00D87B17"/>
    <w:rsid w:val="00D9048E"/>
    <w:rsid w:val="00D90BE1"/>
    <w:rsid w:val="00D90FC2"/>
    <w:rsid w:val="00D910BD"/>
    <w:rsid w:val="00D9179F"/>
    <w:rsid w:val="00D918CB"/>
    <w:rsid w:val="00D922B6"/>
    <w:rsid w:val="00D92F76"/>
    <w:rsid w:val="00D93016"/>
    <w:rsid w:val="00D9393E"/>
    <w:rsid w:val="00D94271"/>
    <w:rsid w:val="00D9513D"/>
    <w:rsid w:val="00D952A2"/>
    <w:rsid w:val="00D95526"/>
    <w:rsid w:val="00D95742"/>
    <w:rsid w:val="00D96CAE"/>
    <w:rsid w:val="00D97575"/>
    <w:rsid w:val="00DA0FBB"/>
    <w:rsid w:val="00DA17A0"/>
    <w:rsid w:val="00DA1B5B"/>
    <w:rsid w:val="00DA2A81"/>
    <w:rsid w:val="00DA3F98"/>
    <w:rsid w:val="00DA50B2"/>
    <w:rsid w:val="00DA556E"/>
    <w:rsid w:val="00DA73AE"/>
    <w:rsid w:val="00DA74A2"/>
    <w:rsid w:val="00DA7783"/>
    <w:rsid w:val="00DA7A85"/>
    <w:rsid w:val="00DB2731"/>
    <w:rsid w:val="00DB412A"/>
    <w:rsid w:val="00DB4908"/>
    <w:rsid w:val="00DB4F12"/>
    <w:rsid w:val="00DB632C"/>
    <w:rsid w:val="00DB677A"/>
    <w:rsid w:val="00DC01F7"/>
    <w:rsid w:val="00DC0679"/>
    <w:rsid w:val="00DC0A2F"/>
    <w:rsid w:val="00DC24F7"/>
    <w:rsid w:val="00DC2BEA"/>
    <w:rsid w:val="00DC2CBE"/>
    <w:rsid w:val="00DC2E4A"/>
    <w:rsid w:val="00DC3660"/>
    <w:rsid w:val="00DC3681"/>
    <w:rsid w:val="00DC3BF4"/>
    <w:rsid w:val="00DC5F04"/>
    <w:rsid w:val="00DC7097"/>
    <w:rsid w:val="00DC7A7B"/>
    <w:rsid w:val="00DD015B"/>
    <w:rsid w:val="00DD0D87"/>
    <w:rsid w:val="00DD2885"/>
    <w:rsid w:val="00DD2FC5"/>
    <w:rsid w:val="00DD3737"/>
    <w:rsid w:val="00DD4D77"/>
    <w:rsid w:val="00DD5BF3"/>
    <w:rsid w:val="00DD5F49"/>
    <w:rsid w:val="00DD69CB"/>
    <w:rsid w:val="00DE0646"/>
    <w:rsid w:val="00DE0FF8"/>
    <w:rsid w:val="00DE2A68"/>
    <w:rsid w:val="00DE3861"/>
    <w:rsid w:val="00DE4899"/>
    <w:rsid w:val="00DE5C54"/>
    <w:rsid w:val="00DE5D0D"/>
    <w:rsid w:val="00DF196E"/>
    <w:rsid w:val="00DF4758"/>
    <w:rsid w:val="00DF48DA"/>
    <w:rsid w:val="00DF6C96"/>
    <w:rsid w:val="00DF75A1"/>
    <w:rsid w:val="00DF7A07"/>
    <w:rsid w:val="00DF7B2C"/>
    <w:rsid w:val="00E00607"/>
    <w:rsid w:val="00E01B29"/>
    <w:rsid w:val="00E01F23"/>
    <w:rsid w:val="00E037E2"/>
    <w:rsid w:val="00E03EBF"/>
    <w:rsid w:val="00E04759"/>
    <w:rsid w:val="00E0535D"/>
    <w:rsid w:val="00E05852"/>
    <w:rsid w:val="00E06CD1"/>
    <w:rsid w:val="00E10198"/>
    <w:rsid w:val="00E1038D"/>
    <w:rsid w:val="00E11BC4"/>
    <w:rsid w:val="00E128F9"/>
    <w:rsid w:val="00E13050"/>
    <w:rsid w:val="00E13C22"/>
    <w:rsid w:val="00E13F08"/>
    <w:rsid w:val="00E13FE6"/>
    <w:rsid w:val="00E143BE"/>
    <w:rsid w:val="00E148B4"/>
    <w:rsid w:val="00E150F2"/>
    <w:rsid w:val="00E157B2"/>
    <w:rsid w:val="00E17349"/>
    <w:rsid w:val="00E17843"/>
    <w:rsid w:val="00E2050D"/>
    <w:rsid w:val="00E21399"/>
    <w:rsid w:val="00E22229"/>
    <w:rsid w:val="00E229EF"/>
    <w:rsid w:val="00E22E90"/>
    <w:rsid w:val="00E25528"/>
    <w:rsid w:val="00E25601"/>
    <w:rsid w:val="00E264F6"/>
    <w:rsid w:val="00E30F93"/>
    <w:rsid w:val="00E319DC"/>
    <w:rsid w:val="00E31A24"/>
    <w:rsid w:val="00E31A45"/>
    <w:rsid w:val="00E32B35"/>
    <w:rsid w:val="00E32D6C"/>
    <w:rsid w:val="00E338BD"/>
    <w:rsid w:val="00E34EC9"/>
    <w:rsid w:val="00E37ABB"/>
    <w:rsid w:val="00E414F0"/>
    <w:rsid w:val="00E431B0"/>
    <w:rsid w:val="00E43AC8"/>
    <w:rsid w:val="00E4444D"/>
    <w:rsid w:val="00E452BB"/>
    <w:rsid w:val="00E453C3"/>
    <w:rsid w:val="00E47AA0"/>
    <w:rsid w:val="00E504DA"/>
    <w:rsid w:val="00E507CE"/>
    <w:rsid w:val="00E514F6"/>
    <w:rsid w:val="00E5259B"/>
    <w:rsid w:val="00E53BC7"/>
    <w:rsid w:val="00E53C3A"/>
    <w:rsid w:val="00E53D66"/>
    <w:rsid w:val="00E53F6A"/>
    <w:rsid w:val="00E5448B"/>
    <w:rsid w:val="00E54B0D"/>
    <w:rsid w:val="00E54BCE"/>
    <w:rsid w:val="00E550E4"/>
    <w:rsid w:val="00E5553E"/>
    <w:rsid w:val="00E55A1F"/>
    <w:rsid w:val="00E55C12"/>
    <w:rsid w:val="00E55C55"/>
    <w:rsid w:val="00E564E6"/>
    <w:rsid w:val="00E6006B"/>
    <w:rsid w:val="00E6091B"/>
    <w:rsid w:val="00E621B2"/>
    <w:rsid w:val="00E62DA5"/>
    <w:rsid w:val="00E6344D"/>
    <w:rsid w:val="00E637C6"/>
    <w:rsid w:val="00E64321"/>
    <w:rsid w:val="00E64FC3"/>
    <w:rsid w:val="00E6501C"/>
    <w:rsid w:val="00E67AFF"/>
    <w:rsid w:val="00E70E45"/>
    <w:rsid w:val="00E71F9C"/>
    <w:rsid w:val="00E72767"/>
    <w:rsid w:val="00E74048"/>
    <w:rsid w:val="00E745E8"/>
    <w:rsid w:val="00E74717"/>
    <w:rsid w:val="00E752A0"/>
    <w:rsid w:val="00E76FCC"/>
    <w:rsid w:val="00E77665"/>
    <w:rsid w:val="00E8043A"/>
    <w:rsid w:val="00E806D1"/>
    <w:rsid w:val="00E80968"/>
    <w:rsid w:val="00E8096E"/>
    <w:rsid w:val="00E80E4F"/>
    <w:rsid w:val="00E81ABE"/>
    <w:rsid w:val="00E81C2B"/>
    <w:rsid w:val="00E8219F"/>
    <w:rsid w:val="00E82604"/>
    <w:rsid w:val="00E841AE"/>
    <w:rsid w:val="00E852C8"/>
    <w:rsid w:val="00E856D2"/>
    <w:rsid w:val="00E868D4"/>
    <w:rsid w:val="00E87098"/>
    <w:rsid w:val="00E90130"/>
    <w:rsid w:val="00E909A6"/>
    <w:rsid w:val="00E92593"/>
    <w:rsid w:val="00E9336E"/>
    <w:rsid w:val="00E93519"/>
    <w:rsid w:val="00E9403B"/>
    <w:rsid w:val="00E94995"/>
    <w:rsid w:val="00E95600"/>
    <w:rsid w:val="00E956E0"/>
    <w:rsid w:val="00E96014"/>
    <w:rsid w:val="00E9684B"/>
    <w:rsid w:val="00E97118"/>
    <w:rsid w:val="00E974DA"/>
    <w:rsid w:val="00E97808"/>
    <w:rsid w:val="00EA0396"/>
    <w:rsid w:val="00EA1880"/>
    <w:rsid w:val="00EA342F"/>
    <w:rsid w:val="00EA4243"/>
    <w:rsid w:val="00EA4327"/>
    <w:rsid w:val="00EA5640"/>
    <w:rsid w:val="00EA642D"/>
    <w:rsid w:val="00EA7668"/>
    <w:rsid w:val="00EB071F"/>
    <w:rsid w:val="00EB0AD1"/>
    <w:rsid w:val="00EB0C7A"/>
    <w:rsid w:val="00EB1C21"/>
    <w:rsid w:val="00EB2093"/>
    <w:rsid w:val="00EB33BA"/>
    <w:rsid w:val="00EB3B75"/>
    <w:rsid w:val="00EB4448"/>
    <w:rsid w:val="00EB4520"/>
    <w:rsid w:val="00EB51CC"/>
    <w:rsid w:val="00EB528C"/>
    <w:rsid w:val="00EB6DE3"/>
    <w:rsid w:val="00EB76FC"/>
    <w:rsid w:val="00EB7D46"/>
    <w:rsid w:val="00EC2280"/>
    <w:rsid w:val="00EC2492"/>
    <w:rsid w:val="00EC250E"/>
    <w:rsid w:val="00EC3066"/>
    <w:rsid w:val="00EC3537"/>
    <w:rsid w:val="00EC3877"/>
    <w:rsid w:val="00EC4816"/>
    <w:rsid w:val="00EC5F90"/>
    <w:rsid w:val="00EC63EF"/>
    <w:rsid w:val="00EC656B"/>
    <w:rsid w:val="00EC6D00"/>
    <w:rsid w:val="00EC710A"/>
    <w:rsid w:val="00ED024B"/>
    <w:rsid w:val="00ED4395"/>
    <w:rsid w:val="00ED5A28"/>
    <w:rsid w:val="00ED62A7"/>
    <w:rsid w:val="00ED6B9B"/>
    <w:rsid w:val="00EE07E7"/>
    <w:rsid w:val="00EE0ACF"/>
    <w:rsid w:val="00EE1F46"/>
    <w:rsid w:val="00EE338B"/>
    <w:rsid w:val="00EE55BC"/>
    <w:rsid w:val="00EE55D8"/>
    <w:rsid w:val="00EE5ADB"/>
    <w:rsid w:val="00EE682B"/>
    <w:rsid w:val="00EE7492"/>
    <w:rsid w:val="00EE7B11"/>
    <w:rsid w:val="00EE7D73"/>
    <w:rsid w:val="00EF3047"/>
    <w:rsid w:val="00EF3F85"/>
    <w:rsid w:val="00EF5500"/>
    <w:rsid w:val="00EF5879"/>
    <w:rsid w:val="00EF6189"/>
    <w:rsid w:val="00EF6B90"/>
    <w:rsid w:val="00EF6C85"/>
    <w:rsid w:val="00EF7F06"/>
    <w:rsid w:val="00F00AA0"/>
    <w:rsid w:val="00F035E0"/>
    <w:rsid w:val="00F03B70"/>
    <w:rsid w:val="00F044BE"/>
    <w:rsid w:val="00F04791"/>
    <w:rsid w:val="00F054C8"/>
    <w:rsid w:val="00F05C29"/>
    <w:rsid w:val="00F072E7"/>
    <w:rsid w:val="00F1073E"/>
    <w:rsid w:val="00F11CA8"/>
    <w:rsid w:val="00F11E82"/>
    <w:rsid w:val="00F121F3"/>
    <w:rsid w:val="00F12709"/>
    <w:rsid w:val="00F129DE"/>
    <w:rsid w:val="00F13753"/>
    <w:rsid w:val="00F1389F"/>
    <w:rsid w:val="00F13A36"/>
    <w:rsid w:val="00F13A99"/>
    <w:rsid w:val="00F14416"/>
    <w:rsid w:val="00F1467B"/>
    <w:rsid w:val="00F15953"/>
    <w:rsid w:val="00F15ACF"/>
    <w:rsid w:val="00F16733"/>
    <w:rsid w:val="00F16CEB"/>
    <w:rsid w:val="00F1784F"/>
    <w:rsid w:val="00F20A19"/>
    <w:rsid w:val="00F21484"/>
    <w:rsid w:val="00F2199D"/>
    <w:rsid w:val="00F22AC2"/>
    <w:rsid w:val="00F23E6D"/>
    <w:rsid w:val="00F2407E"/>
    <w:rsid w:val="00F2409B"/>
    <w:rsid w:val="00F24B42"/>
    <w:rsid w:val="00F250FE"/>
    <w:rsid w:val="00F2540F"/>
    <w:rsid w:val="00F26BB5"/>
    <w:rsid w:val="00F26D13"/>
    <w:rsid w:val="00F279CF"/>
    <w:rsid w:val="00F30E7F"/>
    <w:rsid w:val="00F317FD"/>
    <w:rsid w:val="00F3275B"/>
    <w:rsid w:val="00F33954"/>
    <w:rsid w:val="00F34ACF"/>
    <w:rsid w:val="00F36583"/>
    <w:rsid w:val="00F37338"/>
    <w:rsid w:val="00F426DA"/>
    <w:rsid w:val="00F42793"/>
    <w:rsid w:val="00F435AF"/>
    <w:rsid w:val="00F435D6"/>
    <w:rsid w:val="00F44FFD"/>
    <w:rsid w:val="00F46978"/>
    <w:rsid w:val="00F46DFC"/>
    <w:rsid w:val="00F47876"/>
    <w:rsid w:val="00F5008F"/>
    <w:rsid w:val="00F50C41"/>
    <w:rsid w:val="00F52253"/>
    <w:rsid w:val="00F5281A"/>
    <w:rsid w:val="00F534F8"/>
    <w:rsid w:val="00F54287"/>
    <w:rsid w:val="00F54407"/>
    <w:rsid w:val="00F56497"/>
    <w:rsid w:val="00F57380"/>
    <w:rsid w:val="00F5782E"/>
    <w:rsid w:val="00F57DC0"/>
    <w:rsid w:val="00F60043"/>
    <w:rsid w:val="00F61C6A"/>
    <w:rsid w:val="00F62E33"/>
    <w:rsid w:val="00F6397C"/>
    <w:rsid w:val="00F64CC5"/>
    <w:rsid w:val="00F65903"/>
    <w:rsid w:val="00F66034"/>
    <w:rsid w:val="00F67814"/>
    <w:rsid w:val="00F67D6E"/>
    <w:rsid w:val="00F7010D"/>
    <w:rsid w:val="00F70A86"/>
    <w:rsid w:val="00F7102B"/>
    <w:rsid w:val="00F7228F"/>
    <w:rsid w:val="00F72407"/>
    <w:rsid w:val="00F73A7F"/>
    <w:rsid w:val="00F74067"/>
    <w:rsid w:val="00F7518C"/>
    <w:rsid w:val="00F75F7F"/>
    <w:rsid w:val="00F76AEF"/>
    <w:rsid w:val="00F773E1"/>
    <w:rsid w:val="00F775C7"/>
    <w:rsid w:val="00F77BA1"/>
    <w:rsid w:val="00F77EB6"/>
    <w:rsid w:val="00F800A7"/>
    <w:rsid w:val="00F80193"/>
    <w:rsid w:val="00F80A17"/>
    <w:rsid w:val="00F8274A"/>
    <w:rsid w:val="00F82CC5"/>
    <w:rsid w:val="00F83696"/>
    <w:rsid w:val="00F849C1"/>
    <w:rsid w:val="00F86222"/>
    <w:rsid w:val="00F8733D"/>
    <w:rsid w:val="00F87D1A"/>
    <w:rsid w:val="00F903C4"/>
    <w:rsid w:val="00F90ADF"/>
    <w:rsid w:val="00F91025"/>
    <w:rsid w:val="00F95014"/>
    <w:rsid w:val="00F953E8"/>
    <w:rsid w:val="00F955AC"/>
    <w:rsid w:val="00F97251"/>
    <w:rsid w:val="00FA05BF"/>
    <w:rsid w:val="00FA11CB"/>
    <w:rsid w:val="00FA1374"/>
    <w:rsid w:val="00FA1B5D"/>
    <w:rsid w:val="00FA1EE2"/>
    <w:rsid w:val="00FA2000"/>
    <w:rsid w:val="00FA3318"/>
    <w:rsid w:val="00FA533E"/>
    <w:rsid w:val="00FA6453"/>
    <w:rsid w:val="00FB1181"/>
    <w:rsid w:val="00FB11C6"/>
    <w:rsid w:val="00FB1DFD"/>
    <w:rsid w:val="00FB28F3"/>
    <w:rsid w:val="00FB2FB7"/>
    <w:rsid w:val="00FB337E"/>
    <w:rsid w:val="00FB37AF"/>
    <w:rsid w:val="00FB3BF3"/>
    <w:rsid w:val="00FB4293"/>
    <w:rsid w:val="00FB4BAD"/>
    <w:rsid w:val="00FB4DA0"/>
    <w:rsid w:val="00FB516D"/>
    <w:rsid w:val="00FB5EB4"/>
    <w:rsid w:val="00FB6A5E"/>
    <w:rsid w:val="00FB7957"/>
    <w:rsid w:val="00FC02E9"/>
    <w:rsid w:val="00FC07FC"/>
    <w:rsid w:val="00FC1509"/>
    <w:rsid w:val="00FC23CE"/>
    <w:rsid w:val="00FC37D6"/>
    <w:rsid w:val="00FC3E84"/>
    <w:rsid w:val="00FC3FC0"/>
    <w:rsid w:val="00FC5D14"/>
    <w:rsid w:val="00FC66B7"/>
    <w:rsid w:val="00FC6ECA"/>
    <w:rsid w:val="00FC7B12"/>
    <w:rsid w:val="00FC7EE2"/>
    <w:rsid w:val="00FD0514"/>
    <w:rsid w:val="00FD20E8"/>
    <w:rsid w:val="00FD2C0D"/>
    <w:rsid w:val="00FD3EC6"/>
    <w:rsid w:val="00FD626C"/>
    <w:rsid w:val="00FD62F2"/>
    <w:rsid w:val="00FD6485"/>
    <w:rsid w:val="00FD69B6"/>
    <w:rsid w:val="00FD70C0"/>
    <w:rsid w:val="00FD7A0C"/>
    <w:rsid w:val="00FE0B95"/>
    <w:rsid w:val="00FE1021"/>
    <w:rsid w:val="00FE16D6"/>
    <w:rsid w:val="00FE20B0"/>
    <w:rsid w:val="00FE224B"/>
    <w:rsid w:val="00FE2337"/>
    <w:rsid w:val="00FE27A4"/>
    <w:rsid w:val="00FE39B9"/>
    <w:rsid w:val="00FE4ADE"/>
    <w:rsid w:val="00FE4C65"/>
    <w:rsid w:val="00FE76B8"/>
    <w:rsid w:val="00FE795D"/>
    <w:rsid w:val="00FF0128"/>
    <w:rsid w:val="00FF089B"/>
    <w:rsid w:val="00FF2619"/>
    <w:rsid w:val="00FF34F3"/>
    <w:rsid w:val="00FF3E12"/>
    <w:rsid w:val="00FF4443"/>
    <w:rsid w:val="00FF5975"/>
    <w:rsid w:val="00FF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1981"/>
    <w:rPr>
      <w:sz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">
    <w:name w:val="Body Text Indent 3"/>
    <w:basedOn w:val="a"/>
    <w:rsid w:val="008D7151"/>
    <w:pPr>
      <w:spacing w:after="120"/>
      <w:ind w:left="283"/>
    </w:pPr>
    <w:rPr>
      <w:sz w:val="16"/>
      <w:szCs w:val="16"/>
    </w:rPr>
  </w:style>
  <w:style w:type="paragraph" w:styleId="a3">
    <w:name w:val="header"/>
    <w:basedOn w:val="a"/>
    <w:link w:val="a4"/>
    <w:uiPriority w:val="99"/>
    <w:rsid w:val="001E0C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1E0C95"/>
    <w:rPr>
      <w:sz w:val="22"/>
    </w:rPr>
  </w:style>
  <w:style w:type="paragraph" w:styleId="a5">
    <w:name w:val="footer"/>
    <w:basedOn w:val="a"/>
    <w:link w:val="a6"/>
    <w:rsid w:val="001E0C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1E0C95"/>
    <w:rPr>
      <w:sz w:val="22"/>
    </w:rPr>
  </w:style>
  <w:style w:type="paragraph" w:styleId="a7">
    <w:name w:val="Body Text"/>
    <w:basedOn w:val="a"/>
    <w:link w:val="a8"/>
    <w:rsid w:val="00C94FF8"/>
    <w:pPr>
      <w:spacing w:after="120" w:line="276" w:lineRule="auto"/>
    </w:pPr>
    <w:rPr>
      <w:rFonts w:ascii="Calibri" w:eastAsia="Calibri" w:hAnsi="Calibri"/>
      <w:szCs w:val="22"/>
      <w:lang w:eastAsia="en-US"/>
    </w:rPr>
  </w:style>
  <w:style w:type="character" w:customStyle="1" w:styleId="a8">
    <w:name w:val="Основной текст Знак"/>
    <w:link w:val="a7"/>
    <w:rsid w:val="00C94FF8"/>
    <w:rPr>
      <w:rFonts w:ascii="Calibri" w:eastAsia="Calibri" w:hAnsi="Calibri"/>
      <w:sz w:val="22"/>
      <w:szCs w:val="22"/>
      <w:lang w:eastAsia="en-US"/>
    </w:rPr>
  </w:style>
  <w:style w:type="paragraph" w:customStyle="1" w:styleId="ListParagraph">
    <w:name w:val="List Paragraph"/>
    <w:basedOn w:val="a"/>
    <w:rsid w:val="00C6085F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4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Полное наименование эксперимента</vt:lpstr>
    </vt:vector>
  </TitlesOfParts>
  <Company>RSCE</Company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Полное наименование эксперимента</dc:title>
  <dc:creator>user</dc:creator>
  <cp:lastModifiedBy>Бирюкова Наталия Сергеевна</cp:lastModifiedBy>
  <cp:revision>2</cp:revision>
  <cp:lastPrinted>2014-09-24T12:02:00Z</cp:lastPrinted>
  <dcterms:created xsi:type="dcterms:W3CDTF">2015-11-11T08:54:00Z</dcterms:created>
  <dcterms:modified xsi:type="dcterms:W3CDTF">2015-11-11T08:54:00Z</dcterms:modified>
</cp:coreProperties>
</file>